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883F" w14:textId="4E8B3683" w:rsidR="008507A1" w:rsidRDefault="00F03C46" w:rsidP="008507A1">
      <w:pPr>
        <w:rPr>
          <w:b/>
          <w:bCs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664B627" wp14:editId="0E5B8C4E">
                <wp:simplePos x="0" y="0"/>
                <wp:positionH relativeFrom="column">
                  <wp:posOffset>5330825</wp:posOffset>
                </wp:positionH>
                <wp:positionV relativeFrom="paragraph">
                  <wp:posOffset>635</wp:posOffset>
                </wp:positionV>
                <wp:extent cx="1420495" cy="1279525"/>
                <wp:effectExtent l="13335" t="6350" r="13970" b="9525"/>
                <wp:wrapNone/>
                <wp:docPr id="100574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E54F" w14:textId="77777777" w:rsidR="008D3ECF" w:rsidRDefault="008D3ECF"/>
                          <w:p w14:paraId="0D43B9C1" w14:textId="77777777" w:rsidR="008D3ECF" w:rsidRDefault="008D3ECF"/>
                          <w:p w14:paraId="7A39E179" w14:textId="77777777" w:rsidR="008D3ECF" w:rsidRDefault="008D3ECF"/>
                          <w:p w14:paraId="198BE049" w14:textId="77777777" w:rsidR="008D3ECF" w:rsidRDefault="008D3ECF">
                            <w:r>
                              <w:t xml:space="preserve">         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B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75pt;margin-top:.05pt;width:111.85pt;height:100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">
                <v:textbox>
                  <w:txbxContent>
                    <w:p w14:paraId="1DA2E54F" w14:textId="77777777" w:rsidR="008D3ECF" w:rsidRDefault="008D3ECF"/>
                    <w:p w14:paraId="0D43B9C1" w14:textId="77777777" w:rsidR="008D3ECF" w:rsidRDefault="008D3ECF"/>
                    <w:p w14:paraId="7A39E179" w14:textId="77777777" w:rsidR="008D3ECF" w:rsidRDefault="008D3ECF"/>
                    <w:p w14:paraId="198BE049" w14:textId="77777777" w:rsidR="008D3ECF" w:rsidRDefault="008D3ECF">
                      <w:r>
                        <w:t xml:space="preserve">         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9F0C814" w14:textId="77777777" w:rsidR="00D8375F" w:rsidRDefault="00D8375F" w:rsidP="002E3209">
      <w:pPr>
        <w:jc w:val="center"/>
        <w:rPr>
          <w:rFonts w:ascii="Algerian" w:hAnsi="Algerian"/>
          <w:b/>
          <w:bCs/>
          <w:iCs/>
          <w:sz w:val="38"/>
          <w:szCs w:val="38"/>
        </w:rPr>
      </w:pPr>
    </w:p>
    <w:p w14:paraId="55389662" w14:textId="4507A863" w:rsidR="0062011E" w:rsidRPr="00CA7881" w:rsidRDefault="00F03C46" w:rsidP="002E3209">
      <w:pPr>
        <w:jc w:val="center"/>
        <w:rPr>
          <w:rFonts w:ascii="Georgia" w:hAnsi="Georgia"/>
          <w:b/>
          <w:bCs/>
          <w:i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10ACF985" wp14:editId="61DD0166">
            <wp:simplePos x="0" y="0"/>
            <wp:positionH relativeFrom="column">
              <wp:posOffset>635</wp:posOffset>
            </wp:positionH>
            <wp:positionV relativeFrom="paragraph">
              <wp:align>center</wp:align>
            </wp:positionV>
            <wp:extent cx="929640" cy="94488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1E" w:rsidRPr="00B95E09">
        <w:rPr>
          <w:rFonts w:ascii="Algerian" w:hAnsi="Algerian"/>
          <w:b/>
          <w:bCs/>
          <w:iCs/>
          <w:sz w:val="38"/>
          <w:szCs w:val="38"/>
        </w:rPr>
        <w:t>MRCGP [INT] South Asia</w:t>
      </w:r>
    </w:p>
    <w:p w14:paraId="76EE15C0" w14:textId="77777777" w:rsidR="008507A1" w:rsidRDefault="0062011E" w:rsidP="0062011E">
      <w:pPr>
        <w:jc w:val="center"/>
        <w:rPr>
          <w:rFonts w:ascii="Georgia" w:hAnsi="Georgia"/>
          <w:b/>
          <w:bCs/>
          <w:iCs/>
          <w:sz w:val="38"/>
          <w:szCs w:val="38"/>
        </w:rPr>
      </w:pPr>
      <w:r w:rsidRPr="00CA7881">
        <w:rPr>
          <w:rFonts w:ascii="Georgia" w:hAnsi="Georgia"/>
          <w:b/>
          <w:bCs/>
          <w:iCs/>
          <w:sz w:val="38"/>
          <w:szCs w:val="38"/>
        </w:rPr>
        <w:t>Examiner-ship Application Form</w:t>
      </w:r>
    </w:p>
    <w:p w14:paraId="26C55306" w14:textId="153B8DFF" w:rsidR="002E3209" w:rsidRPr="00D8375F" w:rsidRDefault="00994339" w:rsidP="0062011E">
      <w:pPr>
        <w:jc w:val="center"/>
        <w:rPr>
          <w:rFonts w:ascii="Georgia" w:hAnsi="Georgia"/>
          <w:b/>
          <w:bCs/>
          <w:iCs/>
          <w:color w:val="0070C0"/>
          <w:sz w:val="32"/>
          <w:szCs w:val="32"/>
        </w:rPr>
      </w:pPr>
      <w:r>
        <w:rPr>
          <w:rFonts w:ascii="Georgia" w:hAnsi="Georgia"/>
          <w:b/>
          <w:bCs/>
          <w:iCs/>
          <w:color w:val="0070C0"/>
          <w:sz w:val="32"/>
          <w:szCs w:val="32"/>
        </w:rPr>
        <w:t>India</w:t>
      </w:r>
      <w:r w:rsidR="002E3209" w:rsidRPr="00D8375F">
        <w:rPr>
          <w:rFonts w:ascii="Georgia" w:hAnsi="Georgia"/>
          <w:b/>
          <w:bCs/>
          <w:iCs/>
          <w:color w:val="0070C0"/>
          <w:sz w:val="32"/>
          <w:szCs w:val="32"/>
        </w:rPr>
        <w:t xml:space="preserve"> – </w:t>
      </w:r>
      <w:r>
        <w:rPr>
          <w:rFonts w:ascii="Georgia" w:hAnsi="Georgia"/>
          <w:b/>
          <w:bCs/>
          <w:iCs/>
          <w:color w:val="0070C0"/>
          <w:sz w:val="32"/>
          <w:szCs w:val="32"/>
        </w:rPr>
        <w:t>June 2026</w:t>
      </w:r>
    </w:p>
    <w:p w14:paraId="7B0ED2C9" w14:textId="77777777" w:rsidR="005F6AED" w:rsidRPr="00AE39A9" w:rsidRDefault="005F6AED" w:rsidP="005F6AED">
      <w:pPr>
        <w:rPr>
          <w:b/>
          <w:bCs/>
          <w:sz w:val="10"/>
          <w:szCs w:val="28"/>
        </w:rPr>
      </w:pPr>
    </w:p>
    <w:p w14:paraId="02B95F69" w14:textId="77777777" w:rsidR="008507A1" w:rsidRDefault="008507A1" w:rsidP="008507A1">
      <w:pPr>
        <w:rPr>
          <w:sz w:val="14"/>
          <w:szCs w:val="14"/>
        </w:rPr>
      </w:pPr>
      <w:r>
        <w:rPr>
          <w:sz w:val="16"/>
          <w:szCs w:val="16"/>
        </w:rPr>
        <w:t xml:space="preserve">        </w:t>
      </w:r>
    </w:p>
    <w:tbl>
      <w:tblPr>
        <w:tblW w:w="10774" w:type="dxa"/>
        <w:jc w:val="center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507A1" w14:paraId="0C960FF5" w14:textId="77777777" w:rsidTr="00A312A4">
        <w:trPr>
          <w:jc w:val="center"/>
        </w:trPr>
        <w:tc>
          <w:tcPr>
            <w:tcW w:w="10774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DD6EE"/>
          </w:tcPr>
          <w:p w14:paraId="1C8DF253" w14:textId="77777777" w:rsidR="008507A1" w:rsidRPr="00CA7881" w:rsidRDefault="00B95E09" w:rsidP="00CA788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CA7881">
              <w:rPr>
                <w:rFonts w:ascii="Book Antiqua" w:hAnsi="Book Antiqua"/>
                <w:b/>
                <w:bCs/>
                <w:sz w:val="28"/>
                <w:szCs w:val="28"/>
              </w:rPr>
              <w:t>PERSONAL DETAILS</w:t>
            </w:r>
          </w:p>
        </w:tc>
      </w:tr>
      <w:tr w:rsidR="008507A1" w14:paraId="015D3206" w14:textId="77777777" w:rsidTr="00A312A4">
        <w:tblPrEx>
          <w:tblBorders>
            <w:top w:val="single" w:sz="30" w:space="0" w:color="auto"/>
          </w:tblBorders>
        </w:tblPrEx>
        <w:trPr>
          <w:jc w:val="center"/>
        </w:trPr>
        <w:tc>
          <w:tcPr>
            <w:tcW w:w="10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EDE27" w14:textId="53647AAB" w:rsidR="008507A1" w:rsidRPr="00CA7881" w:rsidRDefault="00F03C46" w:rsidP="000269EE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56ED26D3" wp14:editId="7695297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79375</wp:posOffset>
                      </wp:positionV>
                      <wp:extent cx="5844540" cy="261620"/>
                      <wp:effectExtent l="7620" t="9525" r="5715" b="5080"/>
                      <wp:wrapNone/>
                      <wp:docPr id="17211948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454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4FD2A" w14:textId="77777777" w:rsidR="00B504A5" w:rsidRDefault="00B50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D26D3" id="_x0000_s1027" type="#_x0000_t202" style="position:absolute;margin-left:56.9pt;margin-top:6.25pt;width:460.2pt;height:20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">
                      <v:stroke dashstyle="dash"/>
                      <v:textbox>
                        <w:txbxContent>
                          <w:p w14:paraId="6B24FD2A" w14:textId="77777777" w:rsidR="00B504A5" w:rsidRDefault="00B504A5"/>
                        </w:txbxContent>
                      </v:textbox>
                    </v:shape>
                  </w:pict>
                </mc:Fallback>
              </mc:AlternateContent>
            </w:r>
          </w:p>
          <w:p w14:paraId="2DCD6831" w14:textId="77777777" w:rsidR="008507A1" w:rsidRPr="00CA7881" w:rsidRDefault="008507A1" w:rsidP="000269EE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3C22FA8A" w14:textId="77777777" w:rsidR="008507A1" w:rsidRPr="00CA7881" w:rsidRDefault="008507A1" w:rsidP="000269EE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Name:              ______________________________________________________________________________________________________</w:t>
            </w:r>
          </w:p>
          <w:p w14:paraId="24F258B3" w14:textId="77777777" w:rsidR="008507A1" w:rsidRPr="00CA7881" w:rsidRDefault="008507A1" w:rsidP="000269EE">
            <w:pPr>
              <w:pStyle w:val="Heading3"/>
              <w:tabs>
                <w:tab w:val="left" w:pos="5846"/>
              </w:tabs>
              <w:rPr>
                <w:rFonts w:ascii="Book Antiqua" w:hAnsi="Book Antiqua"/>
              </w:rPr>
            </w:pPr>
            <w:r w:rsidRPr="00CA7881">
              <w:rPr>
                <w:rFonts w:ascii="Book Antiqua" w:hAnsi="Book Antiqua"/>
              </w:rPr>
              <w:t xml:space="preserve">                         </w:t>
            </w:r>
          </w:p>
          <w:p w14:paraId="00419955" w14:textId="7375F328" w:rsidR="008507A1" w:rsidRPr="00CA7881" w:rsidRDefault="00F03C46" w:rsidP="000269EE">
            <w:pPr>
              <w:tabs>
                <w:tab w:val="left" w:pos="584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62F75FBE" wp14:editId="761A8BE6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99695</wp:posOffset>
                      </wp:positionV>
                      <wp:extent cx="2891790" cy="261620"/>
                      <wp:effectExtent l="13970" t="9525" r="8890" b="5080"/>
                      <wp:wrapNone/>
                      <wp:docPr id="11346283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79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43D2F" w14:textId="77777777" w:rsidR="00B504A5" w:rsidRDefault="00B50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75FBE" id="_x0000_s1028" type="#_x0000_t202" style="position:absolute;margin-left:290.65pt;margin-top:7.85pt;width:227.7pt;height:20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">
                      <v:stroke dashstyle="dash"/>
                      <v:textbox>
                        <w:txbxContent>
                          <w:p w14:paraId="7DF43D2F" w14:textId="77777777" w:rsidR="00B504A5" w:rsidRDefault="00B504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4720D5DD" wp14:editId="1837687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99695</wp:posOffset>
                      </wp:positionV>
                      <wp:extent cx="2005965" cy="261620"/>
                      <wp:effectExtent l="7620" t="9525" r="5715" b="5080"/>
                      <wp:wrapNone/>
                      <wp:docPr id="5080842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45546" w14:textId="77777777" w:rsidR="00B504A5" w:rsidRDefault="00B50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D5DD" id="_x0000_s1029" type="#_x0000_t202" style="position:absolute;margin-left:54.65pt;margin-top:7.85pt;width:157.95pt;height:2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">
                      <v:stroke dashstyle="dash"/>
                      <v:textbox>
                        <w:txbxContent>
                          <w:p w14:paraId="21645546" w14:textId="77777777" w:rsidR="00B504A5" w:rsidRDefault="00B504A5"/>
                        </w:txbxContent>
                      </v:textbox>
                    </v:shape>
                  </w:pict>
                </mc:Fallback>
              </mc:AlternateContent>
            </w:r>
          </w:p>
          <w:p w14:paraId="6FA3FE3C" w14:textId="77777777" w:rsidR="008507A1" w:rsidRPr="00CA7881" w:rsidRDefault="008507A1" w:rsidP="000269EE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8507A1" w14:paraId="0B4CBCC3" w14:textId="77777777" w:rsidTr="00A312A4">
        <w:tblPrEx>
          <w:tblBorders>
            <w:top w:val="single" w:sz="30" w:space="0" w:color="auto"/>
          </w:tblBorders>
        </w:tblPrEx>
        <w:trPr>
          <w:jc w:val="center"/>
        </w:trPr>
        <w:tc>
          <w:tcPr>
            <w:tcW w:w="10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4B32B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Title:                ___________________________________       </w:t>
            </w:r>
            <w:r w:rsidR="00174A1B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Date of Birth: </w:t>
            </w:r>
            <w:r w:rsidR="008569A2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___________________________________________________</w:t>
            </w:r>
          </w:p>
          <w:p w14:paraId="1F6A7229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Dr/Prof/</w:t>
            </w:r>
          </w:p>
          <w:p w14:paraId="51AA3F5F" w14:textId="11A7478E" w:rsidR="008507A1" w:rsidRPr="00CA7881" w:rsidRDefault="00F03C46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1B950F5" wp14:editId="401C1D92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91440</wp:posOffset>
                      </wp:positionV>
                      <wp:extent cx="2456180" cy="261620"/>
                      <wp:effectExtent l="11430" t="9525" r="8890" b="5080"/>
                      <wp:wrapNone/>
                      <wp:docPr id="686162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61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F5D65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950F5" id="_x0000_s1030" type="#_x0000_t202" style="position:absolute;margin-left:324.95pt;margin-top:7.2pt;width:193.4pt;height:2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">
                      <v:stroke dashstyle="dash"/>
                      <v:textbox>
                        <w:txbxContent>
                          <w:p w14:paraId="19BF5D65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4D63A065" wp14:editId="2673E28B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91440</wp:posOffset>
                      </wp:positionV>
                      <wp:extent cx="1939290" cy="261620"/>
                      <wp:effectExtent l="11430" t="9525" r="11430" b="5080"/>
                      <wp:wrapNone/>
                      <wp:docPr id="6479967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C4DD9" w14:textId="77777777" w:rsidR="00B504A5" w:rsidRDefault="00B50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3A065" id="_x0000_s1031" type="#_x0000_t202" style="position:absolute;margin-left:58.7pt;margin-top:7.2pt;width:152.7pt;height:20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">
                      <v:stroke dashstyle="dash"/>
                      <v:textbox>
                        <w:txbxContent>
                          <w:p w14:paraId="79FC4DD9" w14:textId="77777777" w:rsidR="00B504A5" w:rsidRDefault="00B504A5"/>
                        </w:txbxContent>
                      </v:textbox>
                    </v:shape>
                  </w:pict>
                </mc:Fallback>
              </mc:AlternateContent>
            </w:r>
          </w:p>
          <w:p w14:paraId="0B4E0D5C" w14:textId="77777777" w:rsidR="00DB3038" w:rsidRDefault="00DB3038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</w:p>
          <w:p w14:paraId="4C6340D6" w14:textId="77777777" w:rsidR="00DB3038" w:rsidRDefault="00DB3038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Specialty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       ___________________________________       </w:t>
            </w:r>
            <w:r w:rsidR="005865E5">
              <w:rPr>
                <w:rFonts w:ascii="Book Antiqua" w:hAnsi="Book Antiqua"/>
                <w:b/>
                <w:bCs/>
                <w:sz w:val="18"/>
                <w:szCs w:val="18"/>
              </w:rPr>
              <w:t>Subspecialty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Interest: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</w:t>
            </w:r>
          </w:p>
          <w:p w14:paraId="16BB3759" w14:textId="77777777" w:rsidR="00DB3038" w:rsidRDefault="00DB3038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27471080" w14:textId="2D093E61" w:rsidR="00DB3038" w:rsidRDefault="00F03C46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20D10EC" wp14:editId="71322D85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92710</wp:posOffset>
                      </wp:positionV>
                      <wp:extent cx="2625090" cy="261620"/>
                      <wp:effectExtent l="11430" t="9525" r="11430" b="5080"/>
                      <wp:wrapNone/>
                      <wp:docPr id="1659943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09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825EA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D10EC" id="_x0000_s1032" type="#_x0000_t202" style="position:absolute;margin-left:307.7pt;margin-top:7.3pt;width:206.7pt;height:2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">
                      <v:stroke dashstyle="dash"/>
                      <v:textbox>
                        <w:txbxContent>
                          <w:p w14:paraId="397825EA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A4ED320" wp14:editId="038076CA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102235</wp:posOffset>
                      </wp:positionV>
                      <wp:extent cx="1615440" cy="261620"/>
                      <wp:effectExtent l="11430" t="9525" r="11430" b="5080"/>
                      <wp:wrapNone/>
                      <wp:docPr id="8707631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F1CEA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D320" id="_x0000_s1033" type="#_x0000_t202" style="position:absolute;margin-left:88.7pt;margin-top:8.05pt;width:127.2pt;height:2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">
                      <v:stroke dashstyle="dash"/>
                      <v:textbox>
                        <w:txbxContent>
                          <w:p w14:paraId="03EF1CEA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</w:p>
          <w:p w14:paraId="6C50B6B2" w14:textId="77777777" w:rsidR="00DB3038" w:rsidRDefault="00DB3038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6F7DAD58" w14:textId="77777777" w:rsidR="00DB3038" w:rsidRPr="00CA7881" w:rsidRDefault="00DB3038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Licensing Authority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: 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License Number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_______________________________________________</w:t>
            </w:r>
          </w:p>
          <w:p w14:paraId="436FEB5A" w14:textId="79E6E531" w:rsidR="008507A1" w:rsidRPr="00CA7881" w:rsidRDefault="00F03C46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4D063E9B" wp14:editId="736EBA1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98425</wp:posOffset>
                      </wp:positionV>
                      <wp:extent cx="5428615" cy="261620"/>
                      <wp:effectExtent l="13970" t="9525" r="5715" b="5080"/>
                      <wp:wrapNone/>
                      <wp:docPr id="20371731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861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5DA24" w14:textId="77777777" w:rsidR="00B504A5" w:rsidRDefault="00B50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63E9B" id="_x0000_s1034" type="#_x0000_t202" style="position:absolute;margin-left:89.65pt;margin-top:7.75pt;width:427.45pt;height:2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">
                      <v:stroke dashstyle="dash"/>
                      <v:textbox>
                        <w:txbxContent>
                          <w:p w14:paraId="1775DA24" w14:textId="77777777" w:rsidR="00B504A5" w:rsidRDefault="00B504A5"/>
                        </w:txbxContent>
                      </v:textbox>
                    </v:shape>
                  </w:pict>
                </mc:Fallback>
              </mc:AlternateContent>
            </w:r>
            <w:r w:rsidR="00DB3038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</w:t>
            </w:r>
          </w:p>
          <w:p w14:paraId="37A4A234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</w:t>
            </w:r>
          </w:p>
          <w:p w14:paraId="41EF7BCF" w14:textId="77777777" w:rsidR="008507A1" w:rsidRPr="00CA7881" w:rsidRDefault="00DB3038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Residential </w:t>
            </w:r>
            <w:r w:rsidR="008507A1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Address: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="008507A1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B6D82A7" w14:textId="4C3D87A8" w:rsidR="008507A1" w:rsidRPr="00CA7881" w:rsidRDefault="00F03C46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39C91D6" wp14:editId="5EE32CE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94615</wp:posOffset>
                      </wp:positionV>
                      <wp:extent cx="5859780" cy="261620"/>
                      <wp:effectExtent l="11430" t="9525" r="5715" b="5080"/>
                      <wp:wrapNone/>
                      <wp:docPr id="10667175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97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C0AD6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C91D6" id="_x0000_s1035" type="#_x0000_t202" style="position:absolute;margin-left:55.7pt;margin-top:7.45pt;width:461.4pt;height:2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">
                      <v:stroke dashstyle="dash"/>
                      <v:textbox>
                        <w:txbxContent>
                          <w:p w14:paraId="352C0AD6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</w:p>
          <w:p w14:paraId="5339FAF6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725D9558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______________________________________________________________________________________________________</w:t>
            </w:r>
          </w:p>
          <w:p w14:paraId="0B3732FA" w14:textId="6364C49C" w:rsidR="00DB3038" w:rsidRDefault="00F03C46" w:rsidP="000269EE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89363D5" wp14:editId="678B3B09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100330</wp:posOffset>
                      </wp:positionV>
                      <wp:extent cx="2770505" cy="261620"/>
                      <wp:effectExtent l="11430" t="9525" r="8890" b="5080"/>
                      <wp:wrapNone/>
                      <wp:docPr id="14987340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0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96A20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363D5" id="_x0000_s1036" type="#_x0000_t202" style="position:absolute;margin-left:300.2pt;margin-top:7.9pt;width:218.15pt;height:2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">
                      <v:stroke dashstyle="dash"/>
                      <v:textbox>
                        <w:txbxContent>
                          <w:p w14:paraId="5A896A20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3969B8D9" wp14:editId="0FB1BF75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109855</wp:posOffset>
                      </wp:positionV>
                      <wp:extent cx="2186940" cy="261620"/>
                      <wp:effectExtent l="11430" t="9525" r="11430" b="5080"/>
                      <wp:wrapNone/>
                      <wp:docPr id="691340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694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95375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9B8D9" id="_x0000_s1037" type="#_x0000_t202" style="position:absolute;margin-left:52.7pt;margin-top:8.65pt;width:172.2pt;height:2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">
                      <v:stroke dashstyle="dash"/>
                      <v:textbox>
                        <w:txbxContent>
                          <w:p w14:paraId="2E095375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 w:rsidR="008507A1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</w:t>
            </w:r>
          </w:p>
          <w:p w14:paraId="5FAB6AC6" w14:textId="77777777" w:rsidR="00DB3038" w:rsidRDefault="00DB3038" w:rsidP="000269EE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4E2C127C" w14:textId="4A865FDB" w:rsidR="00DB3038" w:rsidRDefault="00DB3038" w:rsidP="00DB3038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Res Phone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   </w:t>
            </w:r>
            <w:r w:rsidR="0027793E">
              <w:rPr>
                <w:rFonts w:ascii="Book Antiqua" w:hAnsi="Book Antiqua"/>
                <w:b/>
                <w:bCs/>
                <w:sz w:val="18"/>
                <w:szCs w:val="18"/>
              </w:rPr>
              <w:t>___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___________________________________      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Email ID: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</w:t>
            </w:r>
          </w:p>
          <w:p w14:paraId="0BCDEFC0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  <w:p w14:paraId="76733DE9" w14:textId="2A2F22BD" w:rsidR="008507A1" w:rsidRPr="00CA7881" w:rsidRDefault="00F03C46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7E527D6" wp14:editId="76D0252D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101600</wp:posOffset>
                      </wp:positionV>
                      <wp:extent cx="4780280" cy="261620"/>
                      <wp:effectExtent l="11430" t="9525" r="8890" b="5080"/>
                      <wp:wrapNone/>
                      <wp:docPr id="16805940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02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1367D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527D6" id="_x0000_s1038" type="#_x0000_t202" style="position:absolute;margin-left:141.95pt;margin-top:8pt;width:376.4pt;height:20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">
                      <v:stroke dashstyle="dash"/>
                      <v:textbox>
                        <w:txbxContent>
                          <w:p w14:paraId="6821367D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</w:p>
          <w:p w14:paraId="3E1B177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</w:t>
            </w:r>
          </w:p>
          <w:p w14:paraId="305F375F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Work Address (</w:t>
            </w:r>
            <w:r w:rsidR="0062011E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clinic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or hospital): _____________________________________________________________________________________</w:t>
            </w:r>
          </w:p>
          <w:p w14:paraId="4FDC11E0" w14:textId="708D707B" w:rsidR="008507A1" w:rsidRPr="00CA7881" w:rsidRDefault="00F03C46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1D360FC4" wp14:editId="5E07E949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116840</wp:posOffset>
                      </wp:positionV>
                      <wp:extent cx="5904230" cy="261620"/>
                      <wp:effectExtent l="11430" t="9525" r="8890" b="5080"/>
                      <wp:wrapNone/>
                      <wp:docPr id="142777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423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7BF4C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60FC4" id="_x0000_s1039" type="#_x0000_t202" style="position:absolute;margin-left:53.45pt;margin-top:9.2pt;width:464.9pt;height:2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">
                      <v:stroke dashstyle="dash"/>
                      <v:textbox>
                        <w:txbxContent>
                          <w:p w14:paraId="3AD7BF4C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</w:p>
          <w:p w14:paraId="48A69A76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3A8083C6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_______________________________________________________________________________________________________</w:t>
            </w:r>
          </w:p>
          <w:p w14:paraId="6F4C13C6" w14:textId="4D71586D" w:rsidR="008507A1" w:rsidRPr="00CA7881" w:rsidRDefault="00F03C46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3E078F92" wp14:editId="431666C4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113030</wp:posOffset>
                      </wp:positionV>
                      <wp:extent cx="2659380" cy="261620"/>
                      <wp:effectExtent l="11430" t="9525" r="5715" b="5080"/>
                      <wp:wrapNone/>
                      <wp:docPr id="4579768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38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20818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78F92" id="_x0000_s1040" type="#_x0000_t202" style="position:absolute;margin-left:307.7pt;margin-top:8.9pt;width:209.4pt;height:2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">
                      <v:stroke dashstyle="dash"/>
                      <v:textbox>
                        <w:txbxContent>
                          <w:p w14:paraId="06120818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431BA4D0" wp14:editId="75ADCAC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113030</wp:posOffset>
                      </wp:positionV>
                      <wp:extent cx="2045970" cy="261620"/>
                      <wp:effectExtent l="11430" t="9525" r="9525" b="5080"/>
                      <wp:wrapNone/>
                      <wp:docPr id="3778632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597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4C311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BA4D0" id="_x0000_s1041" type="#_x0000_t202" style="position:absolute;margin-left:70.7pt;margin-top:8.9pt;width:161.1pt;height:20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">
                      <v:stroke dashstyle="dash"/>
                      <v:textbox>
                        <w:txbxContent>
                          <w:p w14:paraId="6804C311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</w:p>
          <w:p w14:paraId="549F92C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08CDF1D3" w14:textId="77777777" w:rsidR="000A2032" w:rsidRDefault="000A2032" w:rsidP="000A2032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Work Phone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       ___________________________________    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Work Email ID: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</w:t>
            </w:r>
          </w:p>
          <w:p w14:paraId="5FC2DADB" w14:textId="6D796372" w:rsidR="000A2032" w:rsidRDefault="00F03C46" w:rsidP="000A2032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168E9210" wp14:editId="47E313BF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113665</wp:posOffset>
                      </wp:positionV>
                      <wp:extent cx="3021330" cy="261620"/>
                      <wp:effectExtent l="11430" t="13970" r="5715" b="10160"/>
                      <wp:wrapNone/>
                      <wp:docPr id="8490816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33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917DB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E9210" id="_x0000_s1042" type="#_x0000_t202" style="position:absolute;margin-left:279.2pt;margin-top:8.95pt;width:237.9pt;height:2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">
                      <v:stroke dashstyle="dash"/>
                      <v:textbox>
                        <w:txbxContent>
                          <w:p w14:paraId="6AB917DB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768622C3" wp14:editId="6AA5EA2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90170</wp:posOffset>
                      </wp:positionV>
                      <wp:extent cx="2160270" cy="261620"/>
                      <wp:effectExtent l="11430" t="9525" r="9525" b="5080"/>
                      <wp:wrapNone/>
                      <wp:docPr id="12462868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B8B2A" w14:textId="77777777" w:rsidR="003A6D54" w:rsidRDefault="003A6D54" w:rsidP="003A6D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622C3" id="_x0000_s1043" type="#_x0000_t202" style="position:absolute;margin-left:62.45pt;margin-top:7.1pt;width:170.1pt;height:20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">
                      <v:stroke dashstyle="dash"/>
                      <v:textbox>
                        <w:txbxContent>
                          <w:p w14:paraId="61BB8B2A" w14:textId="77777777" w:rsidR="003A6D54" w:rsidRDefault="003A6D54" w:rsidP="003A6D54"/>
                        </w:txbxContent>
                      </v:textbox>
                    </v:shape>
                  </w:pict>
                </mc:Fallback>
              </mc:AlternateContent>
            </w:r>
            <w:r w:rsidR="000A2032"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              </w:t>
            </w:r>
          </w:p>
          <w:p w14:paraId="5152EE08" w14:textId="77777777" w:rsidR="000A2032" w:rsidRDefault="000A2032" w:rsidP="000A2032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75828703" w14:textId="77777777" w:rsidR="000A2032" w:rsidRPr="00CA7881" w:rsidRDefault="000A2032" w:rsidP="000A2032">
            <w:pPr>
              <w:pStyle w:val="Header"/>
              <w:tabs>
                <w:tab w:val="clear" w:pos="4153"/>
                <w:tab w:val="clear" w:pos="8306"/>
                <w:tab w:val="left" w:pos="5704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Work </w:t>
            </w:r>
            <w:proofErr w:type="gramStart"/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Fax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:</w:t>
            </w:r>
            <w:proofErr w:type="gramEnd"/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___________________________________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Mobile: 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>____________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____________________________________</w:t>
            </w: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</w:p>
          <w:p w14:paraId="2B8283B0" w14:textId="77777777" w:rsidR="008507A1" w:rsidRPr="00CA788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       </w:t>
            </w:r>
          </w:p>
          <w:p w14:paraId="4902CBAE" w14:textId="77777777" w:rsidR="008507A1" w:rsidRPr="00CA7881" w:rsidRDefault="008507A1" w:rsidP="0027793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788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</w:t>
            </w:r>
          </w:p>
        </w:tc>
      </w:tr>
      <w:tr w:rsidR="008507A1" w14:paraId="7E1679B2" w14:textId="77777777" w:rsidTr="00A312A4">
        <w:tblPrEx>
          <w:tblBorders>
            <w:top w:val="single" w:sz="30" w:space="0" w:color="auto"/>
          </w:tblBorders>
        </w:tblPrEx>
        <w:trPr>
          <w:jc w:val="center"/>
        </w:trPr>
        <w:tc>
          <w:tcPr>
            <w:tcW w:w="10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2438F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174A1B" w14:paraId="39619BAC" w14:textId="77777777" w:rsidTr="00A312A4">
        <w:tblPrEx>
          <w:tblBorders>
            <w:top w:val="single" w:sz="30" w:space="0" w:color="auto"/>
          </w:tblBorders>
        </w:tblPrEx>
        <w:trPr>
          <w:trHeight w:val="80"/>
          <w:jc w:val="center"/>
        </w:trPr>
        <w:tc>
          <w:tcPr>
            <w:tcW w:w="10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9D12" w14:textId="77777777" w:rsidR="00174A1B" w:rsidRDefault="00174A1B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709DF10B" w14:textId="77777777" w:rsidR="008507A1" w:rsidRDefault="008507A1" w:rsidP="008507A1">
      <w:pPr>
        <w:rPr>
          <w:b/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50"/>
        <w:gridCol w:w="851"/>
        <w:gridCol w:w="3544"/>
        <w:gridCol w:w="850"/>
        <w:gridCol w:w="851"/>
      </w:tblGrid>
      <w:tr w:rsidR="008507A1" w14:paraId="71C63F99" w14:textId="77777777" w:rsidTr="00A312A4">
        <w:trPr>
          <w:jc w:val="center"/>
        </w:trPr>
        <w:tc>
          <w:tcPr>
            <w:tcW w:w="10740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763531D9" w14:textId="77777777" w:rsidR="008507A1" w:rsidRPr="00CA7881" w:rsidRDefault="00B95E09" w:rsidP="00B95E0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</w:rPr>
            </w:pPr>
            <w:r w:rsidRPr="00B95E09">
              <w:rPr>
                <w:rFonts w:ascii="Book Antiqua" w:hAnsi="Book Antiqua"/>
                <w:b/>
                <w:bCs/>
                <w:sz w:val="28"/>
                <w:szCs w:val="28"/>
              </w:rPr>
              <w:t>EDUCATIONAL QUALIFICATION</w:t>
            </w:r>
          </w:p>
        </w:tc>
      </w:tr>
      <w:tr w:rsidR="008507A1" w14:paraId="7F2BB9C7" w14:textId="77777777" w:rsidTr="00A312A4">
        <w:trPr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82D4D4" w14:textId="77777777" w:rsidR="008507A1" w:rsidRDefault="008507A1" w:rsidP="00D90D1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Qualifications Obtained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(including degrees, diplomas, professional examinations). </w:t>
            </w:r>
            <w:r w:rsidR="00D90D16" w:rsidRPr="00420256">
              <w:rPr>
                <w:b/>
                <w:bCs/>
                <w:color w:val="EE0000"/>
                <w:sz w:val="20"/>
                <w:szCs w:val="20"/>
              </w:rPr>
              <w:t>Attach evidence of all qualifications</w:t>
            </w:r>
          </w:p>
        </w:tc>
      </w:tr>
      <w:tr w:rsidR="008507A1" w14:paraId="02D32636" w14:textId="77777777" w:rsidTr="00A312A4">
        <w:trPr>
          <w:jc w:val="center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15A8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7EE2AC5D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Exam/Qualification</w:t>
            </w:r>
          </w:p>
          <w:p w14:paraId="58FB5FEC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3E9BCF8E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7A7646DC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268962AE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7F9B7151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095734E7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71953AC9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04FD2C0E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7F8FD273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4B897CEA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  <w:p w14:paraId="7489EFA7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C0EB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3FE4DCE6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421D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47243537" w14:textId="77777777" w:rsidR="008507A1" w:rsidRDefault="008507A1" w:rsidP="000269EE">
            <w:pPr>
              <w:pStyle w:val="Heading3"/>
            </w:pPr>
            <w:r>
              <w:t>Year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149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36131359" w14:textId="77777777" w:rsidR="008507A1" w:rsidRDefault="008507A1" w:rsidP="000269EE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Exam/Qualification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168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0CDA6E9E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60D7" w14:textId="77777777" w:rsidR="008507A1" w:rsidRDefault="008507A1" w:rsidP="000269EE">
            <w:pPr>
              <w:rPr>
                <w:b/>
                <w:bCs/>
                <w:sz w:val="8"/>
                <w:szCs w:val="8"/>
              </w:rPr>
            </w:pPr>
          </w:p>
          <w:p w14:paraId="4BD9EFD9" w14:textId="77777777" w:rsidR="008507A1" w:rsidRDefault="008507A1" w:rsidP="0002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Year</w:t>
            </w:r>
          </w:p>
        </w:tc>
      </w:tr>
    </w:tbl>
    <w:p w14:paraId="796D98F1" w14:textId="77777777" w:rsidR="008507A1" w:rsidRDefault="008507A1" w:rsidP="008507A1">
      <w:pPr>
        <w:rPr>
          <w:b/>
          <w:bCs/>
        </w:rPr>
      </w:pPr>
    </w:p>
    <w:p w14:paraId="7C913FA6" w14:textId="77777777" w:rsidR="008507A1" w:rsidRDefault="008507A1" w:rsidP="008507A1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tbl>
      <w:tblPr>
        <w:tblW w:w="10740" w:type="dxa"/>
        <w:jc w:val="center"/>
        <w:tblBorders>
          <w:top w:val="single" w:sz="30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34"/>
        <w:gridCol w:w="2268"/>
      </w:tblGrid>
      <w:tr w:rsidR="008507A1" w14:paraId="69DF8AD2" w14:textId="77777777" w:rsidTr="00A312A4">
        <w:trPr>
          <w:jc w:val="center"/>
        </w:trPr>
        <w:tc>
          <w:tcPr>
            <w:tcW w:w="10740" w:type="dxa"/>
            <w:gridSpan w:val="4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DD6EE"/>
          </w:tcPr>
          <w:p w14:paraId="6B43BC03" w14:textId="77777777" w:rsidR="00CA7881" w:rsidRDefault="00B95E09" w:rsidP="00B95E0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CA788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HOSPITAL AND MEDICAL APPOINTMENTS </w:t>
            </w:r>
          </w:p>
          <w:p w14:paraId="2090B0E8" w14:textId="77777777" w:rsidR="008507A1" w:rsidRPr="00CA7881" w:rsidRDefault="008507A1" w:rsidP="007752E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7881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>(current appointment</w:t>
            </w:r>
            <w:r w:rsidR="007752E8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 on top and </w:t>
            </w:r>
            <w:r w:rsidRPr="00CA7881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then those relevant to </w:t>
            </w:r>
            <w:r w:rsidR="007752E8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>your</w:t>
            </w:r>
            <w:r w:rsidRPr="00CA7881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 application)</w:t>
            </w:r>
          </w:p>
        </w:tc>
      </w:tr>
      <w:tr w:rsidR="008507A1" w14:paraId="142FCBD3" w14:textId="77777777" w:rsidTr="00A312A4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2A0" w14:textId="77777777" w:rsidR="008507A1" w:rsidRPr="007752E8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>Name and Address                                Position held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D307" w14:textId="77777777" w:rsidR="008507A1" w:rsidRPr="007752E8" w:rsidRDefault="008507A1" w:rsidP="000269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>Dates</w:t>
            </w:r>
          </w:p>
          <w:p w14:paraId="15027149" w14:textId="77777777" w:rsidR="008507A1" w:rsidRPr="007752E8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From              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CAC6" w14:textId="77777777" w:rsidR="008507A1" w:rsidRPr="007752E8" w:rsidRDefault="008507A1" w:rsidP="000269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>Specialty</w:t>
            </w:r>
          </w:p>
        </w:tc>
      </w:tr>
      <w:tr w:rsidR="008507A1" w14:paraId="07641473" w14:textId="77777777" w:rsidTr="00A312A4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127B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25F0AE56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1D5CCED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C76FCE6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4BD0B648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20EDC0E0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C0D073F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7ADBECBA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2158A8A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F70AA6B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046C65A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463451B9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02FF6AE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2B174E33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381FBDF7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34C7727D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280035E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40E24CF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DA6F61D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93C7300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7F14B73D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A31C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3E11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E44B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</w:tr>
    </w:tbl>
    <w:p w14:paraId="2571355A" w14:textId="77777777" w:rsidR="00534BA6" w:rsidRPr="00534BA6" w:rsidRDefault="00534BA6" w:rsidP="00534BA6">
      <w:pPr>
        <w:rPr>
          <w:vanish/>
        </w:rPr>
      </w:pPr>
    </w:p>
    <w:tbl>
      <w:tblPr>
        <w:tblpPr w:leftFromText="180" w:rightFromText="180" w:vertAnchor="text" w:horzAnchor="margin" w:tblpXSpec="center" w:tblpY="308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2172"/>
      </w:tblGrid>
      <w:tr w:rsidR="008507A1" w14:paraId="2859C98D" w14:textId="77777777" w:rsidTr="00A312A4">
        <w:tc>
          <w:tcPr>
            <w:tcW w:w="85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031892AB" w14:textId="77777777" w:rsidR="008507A1" w:rsidRPr="00CA7881" w:rsidRDefault="00B95E09" w:rsidP="00F87374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B95E09">
              <w:rPr>
                <w:rFonts w:ascii="Book Antiqua" w:hAnsi="Book Antiqua"/>
                <w:b/>
                <w:bCs/>
                <w:sz w:val="26"/>
                <w:szCs w:val="28"/>
              </w:rPr>
              <w:t xml:space="preserve">TRAINING/TEACHING/EXAMINING/EDUCATION EXPERIENCE </w:t>
            </w:r>
          </w:p>
        </w:tc>
        <w:tc>
          <w:tcPr>
            <w:tcW w:w="21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60BF5CD9" w14:textId="77777777" w:rsidR="008507A1" w:rsidRPr="00CA7881" w:rsidRDefault="00B95E09" w:rsidP="00CA7881">
            <w:pPr>
              <w:pStyle w:val="Heading4"/>
              <w:spacing w:line="360" w:lineRule="auto"/>
              <w:jc w:val="center"/>
              <w:rPr>
                <w:rFonts w:ascii="Book Antiqua" w:hAnsi="Book Antiqua"/>
              </w:rPr>
            </w:pPr>
            <w:r w:rsidRPr="00B95E09">
              <w:rPr>
                <w:rFonts w:ascii="Book Antiqua" w:hAnsi="Book Antiqua"/>
                <w:sz w:val="26"/>
              </w:rPr>
              <w:t>DATES</w:t>
            </w:r>
          </w:p>
        </w:tc>
      </w:tr>
      <w:tr w:rsidR="008507A1" w14:paraId="69E86603" w14:textId="77777777" w:rsidTr="00A312A4">
        <w:tc>
          <w:tcPr>
            <w:tcW w:w="8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31A" w14:textId="77777777" w:rsidR="008507A1" w:rsidRDefault="008507A1" w:rsidP="000269EE">
            <w:pPr>
              <w:rPr>
                <w:b/>
                <w:bCs/>
              </w:rPr>
            </w:pPr>
          </w:p>
          <w:p w14:paraId="6E9BEDDB" w14:textId="77777777" w:rsidR="008507A1" w:rsidRDefault="008507A1" w:rsidP="000269EE">
            <w:pPr>
              <w:rPr>
                <w:b/>
                <w:bCs/>
              </w:rPr>
            </w:pPr>
          </w:p>
          <w:p w14:paraId="6F00DA59" w14:textId="77777777" w:rsidR="008507A1" w:rsidRDefault="008507A1" w:rsidP="000269EE">
            <w:pPr>
              <w:rPr>
                <w:b/>
                <w:bCs/>
              </w:rPr>
            </w:pPr>
          </w:p>
          <w:p w14:paraId="0EC588D6" w14:textId="77777777" w:rsidR="008507A1" w:rsidRDefault="008507A1" w:rsidP="000269EE">
            <w:pPr>
              <w:rPr>
                <w:b/>
                <w:bCs/>
              </w:rPr>
            </w:pPr>
          </w:p>
          <w:p w14:paraId="4B1F4100" w14:textId="77777777" w:rsidR="008507A1" w:rsidRDefault="008507A1" w:rsidP="000269EE">
            <w:pPr>
              <w:rPr>
                <w:b/>
                <w:bCs/>
              </w:rPr>
            </w:pPr>
          </w:p>
          <w:p w14:paraId="090D6CE1" w14:textId="77777777" w:rsidR="008507A1" w:rsidRDefault="008507A1" w:rsidP="000269EE">
            <w:pPr>
              <w:rPr>
                <w:b/>
                <w:bCs/>
              </w:rPr>
            </w:pPr>
          </w:p>
          <w:p w14:paraId="631698FA" w14:textId="77777777" w:rsidR="008507A1" w:rsidRDefault="008507A1" w:rsidP="000269EE">
            <w:pPr>
              <w:rPr>
                <w:b/>
                <w:bCs/>
              </w:rPr>
            </w:pPr>
          </w:p>
          <w:p w14:paraId="74F79339" w14:textId="77777777" w:rsidR="008507A1" w:rsidRDefault="008507A1" w:rsidP="000269EE">
            <w:pPr>
              <w:rPr>
                <w:b/>
                <w:bCs/>
              </w:rPr>
            </w:pPr>
          </w:p>
          <w:p w14:paraId="58D7DAD5" w14:textId="77777777" w:rsidR="008507A1" w:rsidRDefault="008507A1" w:rsidP="000269EE">
            <w:pPr>
              <w:rPr>
                <w:b/>
                <w:bCs/>
              </w:rPr>
            </w:pPr>
          </w:p>
          <w:p w14:paraId="6BF2F139" w14:textId="77777777" w:rsidR="008507A1" w:rsidRDefault="008507A1" w:rsidP="000269EE">
            <w:pPr>
              <w:rPr>
                <w:b/>
                <w:bCs/>
              </w:rPr>
            </w:pPr>
          </w:p>
          <w:p w14:paraId="621CFB5C" w14:textId="77777777" w:rsidR="008507A1" w:rsidRDefault="008507A1" w:rsidP="000269EE">
            <w:pPr>
              <w:rPr>
                <w:b/>
                <w:bCs/>
              </w:rPr>
            </w:pPr>
          </w:p>
          <w:p w14:paraId="0CE3E8BE" w14:textId="77777777" w:rsidR="008507A1" w:rsidRDefault="008507A1" w:rsidP="000269EE">
            <w:pPr>
              <w:rPr>
                <w:b/>
                <w:bCs/>
              </w:rPr>
            </w:pPr>
          </w:p>
          <w:p w14:paraId="1E647F37" w14:textId="77777777" w:rsidR="008507A1" w:rsidRDefault="008507A1" w:rsidP="000269EE">
            <w:pPr>
              <w:rPr>
                <w:b/>
                <w:bCs/>
              </w:rPr>
            </w:pPr>
          </w:p>
          <w:p w14:paraId="107131AE" w14:textId="77777777" w:rsidR="008507A1" w:rsidRDefault="008507A1" w:rsidP="000269EE">
            <w:pPr>
              <w:rPr>
                <w:b/>
                <w:bCs/>
              </w:rPr>
            </w:pPr>
          </w:p>
          <w:p w14:paraId="618BABBD" w14:textId="77777777" w:rsidR="008507A1" w:rsidRDefault="008507A1" w:rsidP="000269EE">
            <w:pPr>
              <w:rPr>
                <w:b/>
                <w:bCs/>
              </w:rPr>
            </w:pPr>
          </w:p>
          <w:p w14:paraId="46484F18" w14:textId="77777777" w:rsidR="008507A1" w:rsidRDefault="008507A1" w:rsidP="000269EE">
            <w:pPr>
              <w:rPr>
                <w:b/>
                <w:bCs/>
              </w:rPr>
            </w:pPr>
          </w:p>
          <w:p w14:paraId="5F0F38F6" w14:textId="77777777" w:rsidR="008507A1" w:rsidRDefault="008507A1" w:rsidP="000269EE">
            <w:pPr>
              <w:rPr>
                <w:b/>
                <w:bCs/>
              </w:rPr>
            </w:pPr>
          </w:p>
          <w:p w14:paraId="66092F20" w14:textId="77777777" w:rsidR="008507A1" w:rsidRDefault="008507A1" w:rsidP="000269EE">
            <w:pPr>
              <w:rPr>
                <w:b/>
                <w:bCs/>
              </w:rPr>
            </w:pPr>
          </w:p>
          <w:p w14:paraId="0961BED6" w14:textId="77777777" w:rsidR="008507A1" w:rsidRDefault="008507A1" w:rsidP="000269EE">
            <w:pPr>
              <w:rPr>
                <w:b/>
                <w:bCs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D3EA" w14:textId="77777777" w:rsidR="008507A1" w:rsidRDefault="008507A1" w:rsidP="000269EE">
            <w:pPr>
              <w:rPr>
                <w:b/>
                <w:bCs/>
              </w:rPr>
            </w:pPr>
          </w:p>
        </w:tc>
      </w:tr>
    </w:tbl>
    <w:p w14:paraId="139E6F2A" w14:textId="77777777" w:rsidR="008507A1" w:rsidRDefault="008507A1" w:rsidP="008507A1">
      <w:pPr>
        <w:pStyle w:val="Header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br w:type="page"/>
      </w:r>
    </w:p>
    <w:tbl>
      <w:tblPr>
        <w:tblW w:w="10806" w:type="dxa"/>
        <w:jc w:val="center"/>
        <w:tblBorders>
          <w:top w:val="single" w:sz="30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6"/>
      </w:tblGrid>
      <w:tr w:rsidR="008507A1" w14:paraId="72215638" w14:textId="77777777" w:rsidTr="00A312A4">
        <w:trPr>
          <w:trHeight w:val="470"/>
          <w:jc w:val="center"/>
        </w:trPr>
        <w:tc>
          <w:tcPr>
            <w:tcW w:w="10806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DD6EE"/>
          </w:tcPr>
          <w:p w14:paraId="401B4B37" w14:textId="77777777" w:rsidR="008507A1" w:rsidRPr="007752E8" w:rsidRDefault="00B95E09" w:rsidP="007752E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7752E8">
              <w:rPr>
                <w:rFonts w:ascii="Book Antiqua" w:hAnsi="Book Antiqua"/>
                <w:b/>
                <w:bCs/>
                <w:sz w:val="28"/>
                <w:szCs w:val="28"/>
              </w:rPr>
              <w:lastRenderedPageBreak/>
              <w:t>PERSONAL STATEMENT</w:t>
            </w:r>
          </w:p>
        </w:tc>
      </w:tr>
      <w:tr w:rsidR="008507A1" w14:paraId="69613BD2" w14:textId="77777777" w:rsidTr="00A312A4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1"/>
          <w:jc w:val="center"/>
        </w:trPr>
        <w:tc>
          <w:tcPr>
            <w:tcW w:w="10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8900" w14:textId="77777777" w:rsidR="007752E8" w:rsidRDefault="008507A1" w:rsidP="007752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Please explain why you are interested in </w:t>
            </w:r>
            <w:r w:rsidR="001326E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becoming an examiner </w:t>
            </w: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>and what qualities you would bring to the position</w:t>
            </w:r>
            <w:r w:rsidR="001326E5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Where possible, please cite evidence of your commitment.</w:t>
            </w:r>
            <w:r w:rsidR="007752E8" w:rsidRPr="007752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</w:t>
            </w:r>
          </w:p>
          <w:p w14:paraId="7D9572C7" w14:textId="77777777" w:rsidR="008507A1" w:rsidRPr="007752E8" w:rsidRDefault="007752E8" w:rsidP="00AE663B">
            <w:pPr>
              <w:pStyle w:val="Header"/>
              <w:tabs>
                <w:tab w:val="clear" w:pos="4153"/>
                <w:tab w:val="clear" w:pos="8306"/>
                <w:tab w:val="left" w:pos="4245"/>
                <w:tab w:val="center" w:pos="5295"/>
              </w:tabs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752E8">
              <w:rPr>
                <w:rFonts w:ascii="Book Antiqua" w:hAnsi="Book Antiqua"/>
                <w:b/>
                <w:bCs/>
                <w:sz w:val="22"/>
                <w:szCs w:val="22"/>
              </w:rPr>
              <w:tab/>
            </w:r>
            <w:r w:rsidRPr="007752E8">
              <w:rPr>
                <w:rFonts w:ascii="Book Antiqua" w:hAnsi="Book Antiqua"/>
                <w:b/>
                <w:bCs/>
                <w:sz w:val="22"/>
                <w:szCs w:val="22"/>
              </w:rPr>
              <w:tab/>
              <w:t xml:space="preserve">(Maximum </w:t>
            </w:r>
            <w:r w:rsidR="00AE663B">
              <w:rPr>
                <w:rFonts w:ascii="Book Antiqua" w:hAnsi="Book Antiqua"/>
                <w:b/>
                <w:bCs/>
                <w:sz w:val="22"/>
                <w:szCs w:val="22"/>
              </w:rPr>
              <w:t>250</w:t>
            </w:r>
            <w:r w:rsidRPr="007752E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words)</w:t>
            </w:r>
          </w:p>
        </w:tc>
      </w:tr>
      <w:tr w:rsidR="008507A1" w14:paraId="2C699823" w14:textId="77777777" w:rsidTr="00A312A4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92"/>
          <w:jc w:val="center"/>
        </w:trPr>
        <w:tc>
          <w:tcPr>
            <w:tcW w:w="10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C71F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1A23D651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BE1A409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4A5ED977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33C98F29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685E51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9B1C0D3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633F3DF6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C38E20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7D431FD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1328A4DE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19498994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352FBDB2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38D21B8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8535154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F63FA48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9854BD0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9BA321E" w14:textId="77777777" w:rsidR="008507A1" w:rsidRDefault="008507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572194A5" w14:textId="77777777" w:rsidR="00D72999" w:rsidRDefault="00D72999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3E505F6C" w14:textId="77777777" w:rsidR="00D72999" w:rsidRDefault="00D72999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</w:tr>
    </w:tbl>
    <w:p w14:paraId="69FE51C0" w14:textId="77777777" w:rsidR="007752E8" w:rsidRDefault="007752E8" w:rsidP="008507A1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tbl>
      <w:tblPr>
        <w:tblpPr w:leftFromText="180" w:rightFromText="180" w:vertAnchor="text" w:horzAnchor="margin" w:tblpXSpec="center" w:tblpY="39"/>
        <w:tblW w:w="10881" w:type="dxa"/>
        <w:tblBorders>
          <w:top w:val="single" w:sz="30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D72999" w:rsidRPr="00DA2AA1" w14:paraId="1453409F" w14:textId="77777777" w:rsidTr="00A312A4">
        <w:trPr>
          <w:trHeight w:val="14"/>
        </w:trPr>
        <w:tc>
          <w:tcPr>
            <w:tcW w:w="1088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5C932730" w14:textId="77777777" w:rsidR="00D72999" w:rsidRPr="00DA2AA1" w:rsidRDefault="00B95E09" w:rsidP="00DA2AA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A2AA1">
              <w:rPr>
                <w:rFonts w:ascii="Book Antiqua" w:hAnsi="Book Antiqua"/>
                <w:b/>
                <w:bCs/>
                <w:sz w:val="28"/>
                <w:szCs w:val="28"/>
              </w:rPr>
              <w:t>REFEREES:</w:t>
            </w:r>
          </w:p>
        </w:tc>
      </w:tr>
      <w:tr w:rsidR="00D72999" w:rsidRPr="00DA2AA1" w14:paraId="0E2AAA89" w14:textId="77777777" w:rsidTr="00A312A4">
        <w:trPr>
          <w:trHeight w:val="853"/>
        </w:trPr>
        <w:tc>
          <w:tcPr>
            <w:tcW w:w="10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C19E" w14:textId="77777777" w:rsidR="00D72999" w:rsidRPr="00DA2AA1" w:rsidRDefault="00D72999" w:rsidP="00AE663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A2AA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Please provide names of 2 referees for an independent view on how you meet the eligibility criteria </w:t>
            </w:r>
            <w:r w:rsidR="00AE663B">
              <w:rPr>
                <w:rFonts w:ascii="Book Antiqua" w:hAnsi="Book Antiqua"/>
                <w:b/>
                <w:bCs/>
                <w:sz w:val="22"/>
                <w:szCs w:val="22"/>
              </w:rPr>
              <w:t>and the person specification</w:t>
            </w:r>
            <w:r w:rsidRPr="00CF6007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</w:p>
        </w:tc>
      </w:tr>
    </w:tbl>
    <w:p w14:paraId="15DCFEF9" w14:textId="77777777" w:rsidR="00D72999" w:rsidRPr="00DA2AA1" w:rsidRDefault="00D72999" w:rsidP="008507A1">
      <w:pPr>
        <w:pStyle w:val="Header"/>
        <w:tabs>
          <w:tab w:val="clear" w:pos="4153"/>
          <w:tab w:val="clear" w:pos="8306"/>
        </w:tabs>
        <w:rPr>
          <w:rFonts w:ascii="Book Antiqua" w:hAnsi="Book Antiqua"/>
          <w:b/>
          <w:bCs/>
        </w:rPr>
      </w:pPr>
      <w:r w:rsidRPr="00DA2AA1">
        <w:rPr>
          <w:rFonts w:ascii="Book Antiqua" w:hAnsi="Book Antiqua"/>
          <w:b/>
          <w:bCs/>
        </w:rPr>
        <w:t xml:space="preserve"> 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  <w:gridCol w:w="5557"/>
      </w:tblGrid>
      <w:tr w:rsidR="00D72999" w:rsidRPr="00DA2AA1" w14:paraId="641F9A7E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A2E4895" w14:textId="77777777" w:rsidR="00D72999" w:rsidRPr="00DA2AA1" w:rsidRDefault="00B95E0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A2AA1">
              <w:rPr>
                <w:rFonts w:ascii="Book Antiqua" w:hAnsi="Book Antiqua"/>
                <w:b/>
                <w:bCs/>
                <w:sz w:val="28"/>
                <w:szCs w:val="28"/>
              </w:rPr>
              <w:t>1</w:t>
            </w:r>
            <w:r w:rsidRPr="00DA2AA1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 w:rsidRPr="00DA2AA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REFEREE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A369D3" w14:textId="77777777" w:rsidR="00D72999" w:rsidRPr="00DA2AA1" w:rsidRDefault="00B95E0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DA2AA1">
              <w:rPr>
                <w:rFonts w:ascii="Book Antiqua" w:hAnsi="Book Antiqua"/>
                <w:b/>
                <w:bCs/>
                <w:sz w:val="28"/>
                <w:szCs w:val="28"/>
              </w:rPr>
              <w:t>2</w:t>
            </w:r>
            <w:r w:rsidRPr="00DA2AA1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ND</w:t>
            </w:r>
            <w:r w:rsidRPr="00DA2AA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REFEREE</w:t>
            </w:r>
          </w:p>
        </w:tc>
      </w:tr>
      <w:tr w:rsidR="00D72999" w:rsidRPr="00DA2AA1" w14:paraId="7FF2D664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19F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Contact Name:</w:t>
            </w:r>
          </w:p>
          <w:p w14:paraId="05EEAF2E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6F4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Contact Name:</w:t>
            </w:r>
          </w:p>
          <w:p w14:paraId="4C1FEDCE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D72999" w:rsidRPr="00DA2AA1" w14:paraId="682FE579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360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Designation:</w:t>
            </w:r>
          </w:p>
          <w:p w14:paraId="04AEF5E6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8A0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Designation:</w:t>
            </w:r>
          </w:p>
          <w:p w14:paraId="1BE98213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D72999" w:rsidRPr="00DA2AA1" w14:paraId="3BFA4EFB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33E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Employing Organisation:</w:t>
            </w:r>
          </w:p>
          <w:p w14:paraId="145194AA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7A5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Employing Organisation:</w:t>
            </w:r>
          </w:p>
          <w:p w14:paraId="3B836D06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D72999" w:rsidRPr="00DA2AA1" w14:paraId="50F2F036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7D2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  <w:p w14:paraId="0BFCB574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8C9E586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4774355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E5F053F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E5914FC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A86CBE1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9C1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  <w:p w14:paraId="150DE410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D72999" w:rsidRPr="00DA2AA1" w14:paraId="4E642BDD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C84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Contact Numbers (Office &amp; Mobile):</w:t>
            </w:r>
          </w:p>
          <w:p w14:paraId="06B09FB7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5F4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Contact Numbers (Office &amp; Mobile):</w:t>
            </w:r>
          </w:p>
          <w:p w14:paraId="34E19D81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D72999" w:rsidRPr="00DA2AA1" w14:paraId="588CD578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A7E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Fax Number:</w:t>
            </w:r>
          </w:p>
          <w:p w14:paraId="637AD27A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226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Fax Number:</w:t>
            </w:r>
          </w:p>
          <w:p w14:paraId="0BCD2839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D72999" w:rsidRPr="00DA2AA1" w14:paraId="0DA9436F" w14:textId="77777777" w:rsidTr="00A312A4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05D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E-mail address:</w:t>
            </w:r>
          </w:p>
          <w:p w14:paraId="72DA3C78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BE2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A2AA1">
              <w:rPr>
                <w:rFonts w:ascii="Book Antiqua" w:hAnsi="Book Antiqua"/>
                <w:b/>
                <w:bCs/>
                <w:sz w:val="20"/>
                <w:szCs w:val="20"/>
              </w:rPr>
              <w:t>E-mail address:</w:t>
            </w:r>
          </w:p>
          <w:p w14:paraId="1C8AA359" w14:textId="77777777" w:rsidR="00D72999" w:rsidRPr="00DA2AA1" w:rsidRDefault="00D72999" w:rsidP="007009EA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/>
                <w:bCs/>
              </w:rPr>
            </w:pPr>
          </w:p>
        </w:tc>
      </w:tr>
    </w:tbl>
    <w:p w14:paraId="318CB259" w14:textId="77777777" w:rsidR="008507A1" w:rsidRPr="005F6AED" w:rsidRDefault="008507A1" w:rsidP="008507A1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</w:rPr>
      </w:pPr>
    </w:p>
    <w:p w14:paraId="7DA2BC92" w14:textId="77777777" w:rsidR="006E014E" w:rsidRDefault="006E014E" w:rsidP="009C3465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-242"/>
        <w:tblW w:w="10881" w:type="dxa"/>
        <w:tblBorders>
          <w:top w:val="single" w:sz="30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DA2AA1" w14:paraId="31F2F2AF" w14:textId="77777777" w:rsidTr="00A312A4">
        <w:trPr>
          <w:trHeight w:val="14"/>
        </w:trPr>
        <w:tc>
          <w:tcPr>
            <w:tcW w:w="1088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</w:tcPr>
          <w:p w14:paraId="67292EBD" w14:textId="77777777" w:rsidR="00DA2AA1" w:rsidRPr="00F60958" w:rsidRDefault="00B95E09" w:rsidP="00FC312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INFORMATION TO EMPLOYER (IF APPLICABLE)</w:t>
            </w:r>
          </w:p>
        </w:tc>
      </w:tr>
      <w:tr w:rsidR="00DA2AA1" w14:paraId="66E03AE3" w14:textId="77777777" w:rsidTr="00A312A4">
        <w:trPr>
          <w:trHeight w:val="815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E3D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Due to the time spent away from the employing organisation during the examination</w:t>
            </w:r>
            <w:r w:rsidR="00856872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, the potential examiner will inform his/her employer / department Head of the application to become an examiner of the MRCGP [INT] South Asia exam and list this commitment in his/her job plan.</w:t>
            </w:r>
          </w:p>
          <w:p w14:paraId="67AA3BC1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08C353E7" w14:textId="1CE886D7" w:rsidR="00DA2AA1" w:rsidRDefault="00F03C46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4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2F08077" wp14:editId="28DC0CE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422275</wp:posOffset>
                      </wp:positionV>
                      <wp:extent cx="297815" cy="152400"/>
                      <wp:effectExtent l="12700" t="5080" r="13335" b="13970"/>
                      <wp:wrapNone/>
                      <wp:docPr id="19121782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72390" id="Rectangle 21" o:spid="_x0000_s1026" style="position:absolute;margin-left:9pt;margin-top:33.25pt;width:23.4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" strokecolor="white" strokeweight="0"/>
                  </w:pict>
                </mc:Fallback>
              </mc:AlternateContent>
            </w:r>
            <w:r w:rsidRPr="00B95E09">
              <w:rPr>
                <w:noProof/>
                <w:sz w:val="4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2F7CFED1" wp14:editId="082090C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422275</wp:posOffset>
                      </wp:positionV>
                      <wp:extent cx="152400" cy="152400"/>
                      <wp:effectExtent l="12700" t="5080" r="6350" b="13970"/>
                      <wp:wrapNone/>
                      <wp:docPr id="210517145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E733" id="Rectangle 17" o:spid="_x0000_s1026" style="position:absolute;margin-left:9pt;margin-top:33.25pt;width:12pt;height:12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E8z1AbcAAAABwEAAA8A&#10;AAAAAAAAAAAAAAAAXwQAAGRycy9kb3ducmV2LnhtbFBLBQYAAAAABAAEAPMAAABoBQAAAAA=&#10;"/>
                  </w:pict>
                </mc:Fallback>
              </mc:AlternateContent>
            </w:r>
            <w:r w:rsidR="00B95E09" w:rsidRPr="00B95E09">
              <w:rPr>
                <w:b/>
                <w:bCs/>
                <w:sz w:val="40"/>
                <w:szCs w:val="22"/>
              </w:rPr>
              <w:t xml:space="preserve"> </w:t>
            </w:r>
            <w:r w:rsidR="00B95E09" w:rsidRPr="00B95E09">
              <w:rPr>
                <w:b/>
                <w:bCs/>
                <w:sz w:val="44"/>
                <w:szCs w:val="22"/>
              </w:rPr>
              <w:t>□</w:t>
            </w:r>
            <w:r w:rsidR="00DA2AA1" w:rsidRPr="00B95E09">
              <w:rPr>
                <w:b/>
                <w:bCs/>
                <w:sz w:val="40"/>
                <w:szCs w:val="22"/>
              </w:rPr>
              <w:t xml:space="preserve"> </w:t>
            </w:r>
            <w:r w:rsidR="00B95E09">
              <w:rPr>
                <w:b/>
                <w:bCs/>
                <w:sz w:val="40"/>
                <w:szCs w:val="22"/>
              </w:rPr>
              <w:t xml:space="preserve">  </w:t>
            </w:r>
            <w:r w:rsidR="00DA2AA1">
              <w:rPr>
                <w:b/>
                <w:bCs/>
                <w:sz w:val="22"/>
                <w:szCs w:val="22"/>
              </w:rPr>
              <w:t>I confirm that I have informed my employer / Department Head of my application to become an examiner for the MRCGP [INT] South Asia exam.</w:t>
            </w:r>
          </w:p>
          <w:p w14:paraId="487670E7" w14:textId="77777777" w:rsidR="00DA2AA1" w:rsidRDefault="00DA2AA1" w:rsidP="00B95E0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02D6194D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6A95481B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Employer / Department </w:t>
            </w:r>
            <w:r w:rsidR="005865E5">
              <w:rPr>
                <w:b/>
                <w:bCs/>
                <w:sz w:val="22"/>
                <w:szCs w:val="22"/>
              </w:rPr>
              <w:t>Head: _</w:t>
            </w:r>
            <w:r>
              <w:rPr>
                <w:b/>
                <w:bCs/>
                <w:sz w:val="22"/>
                <w:szCs w:val="22"/>
              </w:rPr>
              <w:t>_______________________________________________________</w:t>
            </w:r>
          </w:p>
          <w:p w14:paraId="7BFC294C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13C93243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2899EC50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 &amp; Stamp of the Employer / Dept Head: _______________________________________________</w:t>
            </w:r>
          </w:p>
          <w:p w14:paraId="340B86D7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3940AE69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016FD6DA" w14:textId="77777777" w:rsidR="00DA2AA1" w:rsidRDefault="00B95E09" w:rsidP="00534BA6">
            <w:pPr>
              <w:pStyle w:val="Header"/>
              <w:pBdr>
                <w:top w:val="single" w:sz="4" w:space="1" w:color="auto"/>
                <w:bottom w:val="single" w:sz="4" w:space="1" w:color="auto"/>
              </w:pBdr>
              <w:shd w:val="clear" w:color="auto" w:fill="BDD6EE"/>
              <w:tabs>
                <w:tab w:val="clear" w:pos="4153"/>
                <w:tab w:val="clear" w:pos="8306"/>
              </w:tabs>
              <w:ind w:left="720" w:hanging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UNDERTAKING BY THE APPLICANT</w:t>
            </w:r>
          </w:p>
          <w:p w14:paraId="3A922178" w14:textId="77777777" w:rsidR="00DA2AA1" w:rsidRDefault="00DA2AA1" w:rsidP="007009E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06E80">
              <w:rPr>
                <w:b/>
                <w:bCs/>
                <w:sz w:val="22"/>
                <w:szCs w:val="22"/>
              </w:rPr>
              <w:t>I confirm that I will, if appointed, honour</w:t>
            </w:r>
            <w:r>
              <w:rPr>
                <w:b/>
                <w:bCs/>
                <w:sz w:val="22"/>
                <w:szCs w:val="22"/>
              </w:rPr>
              <w:t xml:space="preserve"> MRCGP [INT] South Asia examination commitments faithfully and will not divulge any confidential information / material gained during the examination workshops and the exams itself.  I also accept that any proven violation of breach of confidentiality will result in my removal from the panel of examiners. </w:t>
            </w:r>
          </w:p>
          <w:p w14:paraId="131ABBE2" w14:textId="77777777" w:rsidR="00FC3121" w:rsidRDefault="00FC3121" w:rsidP="007009E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3A69064" w14:textId="2BA0EE7F" w:rsidR="00FC3121" w:rsidRDefault="00FC3121" w:rsidP="007009E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 understand that if I am appointed, my personal data will be used for personnel / administrative purpose. </w:t>
            </w:r>
            <w:r w:rsidR="00F72F5E">
              <w:rPr>
                <w:b/>
                <w:bCs/>
                <w:sz w:val="22"/>
                <w:szCs w:val="22"/>
              </w:rPr>
              <w:t xml:space="preserve"> I understand that if selected, I will not be eligible to apply for the MRCGP [INT] South Asia exam in future. </w:t>
            </w:r>
          </w:p>
          <w:p w14:paraId="27FE0427" w14:textId="77777777" w:rsidR="00DA2AA1" w:rsidRPr="00206E80" w:rsidRDefault="00DA2AA1" w:rsidP="007009E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6F20C01" w14:textId="77777777" w:rsidR="00DA2AA1" w:rsidRPr="00206E80" w:rsidRDefault="00DA2AA1" w:rsidP="007009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06E80">
              <w:rPr>
                <w:b/>
                <w:bCs/>
                <w:sz w:val="22"/>
                <w:szCs w:val="22"/>
              </w:rPr>
              <w:t xml:space="preserve">I certify that I conform to the eligibility criteria and that the information </w:t>
            </w:r>
            <w:r>
              <w:rPr>
                <w:b/>
                <w:bCs/>
                <w:sz w:val="22"/>
                <w:szCs w:val="22"/>
              </w:rPr>
              <w:t>provided in the application form is correct to the best of my knowledge.</w:t>
            </w:r>
          </w:p>
          <w:p w14:paraId="1EC37947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</w:p>
          <w:p w14:paraId="4C105662" w14:textId="77777777" w:rsidR="008905F9" w:rsidRDefault="008905F9" w:rsidP="007009E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</w:p>
          <w:p w14:paraId="29CED348" w14:textId="77777777" w:rsidR="008905F9" w:rsidRDefault="008905F9" w:rsidP="007009E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</w:p>
          <w:p w14:paraId="7E8C3749" w14:textId="77777777" w:rsidR="008905F9" w:rsidRPr="005F6AED" w:rsidRDefault="008905F9" w:rsidP="007009E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</w:p>
          <w:p w14:paraId="6431EC52" w14:textId="77777777" w:rsidR="00DA2AA1" w:rsidRDefault="005865E5" w:rsidP="007009EA">
            <w:pPr>
              <w:pStyle w:val="Header"/>
              <w:tabs>
                <w:tab w:val="clear" w:pos="4153"/>
                <w:tab w:val="clear" w:pos="8306"/>
              </w:tabs>
              <w:ind w:right="-188"/>
              <w:rPr>
                <w:b/>
                <w:bCs/>
              </w:rPr>
            </w:pPr>
            <w:r>
              <w:rPr>
                <w:b/>
                <w:bCs/>
              </w:rPr>
              <w:t>Signed: _</w:t>
            </w:r>
            <w:r w:rsidR="00DA2AA1">
              <w:rPr>
                <w:b/>
                <w:bCs/>
              </w:rPr>
              <w:t xml:space="preserve">__________________________________________   </w:t>
            </w:r>
            <w:proofErr w:type="gramStart"/>
            <w:r w:rsidR="00DA2AA1">
              <w:rPr>
                <w:b/>
                <w:bCs/>
              </w:rPr>
              <w:t>Date:_</w:t>
            </w:r>
            <w:proofErr w:type="gramEnd"/>
            <w:r w:rsidR="00DA2AA1">
              <w:rPr>
                <w:b/>
                <w:bCs/>
              </w:rPr>
              <w:t>_______________________________</w:t>
            </w:r>
          </w:p>
          <w:p w14:paraId="6A43E8EB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jc w:val="both"/>
              <w:rPr>
                <w:b/>
                <w:bCs/>
                <w:sz w:val="22"/>
                <w:szCs w:val="22"/>
              </w:rPr>
            </w:pPr>
          </w:p>
          <w:p w14:paraId="4A4B6520" w14:textId="77777777" w:rsidR="00DA2AA1" w:rsidRDefault="00DA2AA1" w:rsidP="007009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497349BA" w14:textId="77777777" w:rsidR="008905F9" w:rsidRDefault="008905F9" w:rsidP="007009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33FF9E5" w14:textId="77777777" w:rsidR="00772270" w:rsidRPr="00772270" w:rsidRDefault="00E46C29" w:rsidP="00772270">
      <w:pPr>
        <w:pStyle w:val="Footer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Please direct all queries / correspondence</w:t>
      </w:r>
      <w:r w:rsidR="00772270" w:rsidRPr="00772270">
        <w:rPr>
          <w:b/>
          <w:sz w:val="22"/>
          <w:szCs w:val="20"/>
          <w:u w:val="single"/>
        </w:rPr>
        <w:t xml:space="preserve"> to:</w:t>
      </w:r>
    </w:p>
    <w:p w14:paraId="0862A175" w14:textId="77777777" w:rsidR="00772270" w:rsidRPr="00E46C29" w:rsidRDefault="00DC4F0A" w:rsidP="00772270">
      <w:pPr>
        <w:pStyle w:val="Footer"/>
        <w:rPr>
          <w:b/>
          <w:sz w:val="20"/>
        </w:rPr>
      </w:pPr>
      <w:r>
        <w:rPr>
          <w:b/>
          <w:sz w:val="20"/>
        </w:rPr>
        <w:t>Mr. Mukhtar Ali</w:t>
      </w:r>
    </w:p>
    <w:p w14:paraId="4AD8C21F" w14:textId="77777777" w:rsidR="00772270" w:rsidRPr="00772270" w:rsidRDefault="00DC4F0A" w:rsidP="00772270">
      <w:pPr>
        <w:pStyle w:val="Footer"/>
        <w:rPr>
          <w:sz w:val="20"/>
        </w:rPr>
      </w:pPr>
      <w:r>
        <w:rPr>
          <w:sz w:val="20"/>
        </w:rPr>
        <w:t xml:space="preserve">Senior Admin Officer </w:t>
      </w:r>
    </w:p>
    <w:p w14:paraId="789BF713" w14:textId="77777777" w:rsidR="00772270" w:rsidRPr="00772270" w:rsidRDefault="00772270" w:rsidP="00772270">
      <w:pPr>
        <w:pStyle w:val="Footer"/>
        <w:rPr>
          <w:sz w:val="20"/>
        </w:rPr>
      </w:pPr>
      <w:r w:rsidRPr="00772270">
        <w:rPr>
          <w:sz w:val="20"/>
        </w:rPr>
        <w:t>MRCGP [INT] South Asia Office</w:t>
      </w:r>
    </w:p>
    <w:p w14:paraId="12628F9D" w14:textId="77777777" w:rsidR="00772270" w:rsidRDefault="00772270" w:rsidP="00772270">
      <w:pPr>
        <w:pStyle w:val="Footer"/>
        <w:rPr>
          <w:sz w:val="20"/>
        </w:rPr>
      </w:pPr>
      <w:r w:rsidRPr="00772270">
        <w:rPr>
          <w:sz w:val="20"/>
        </w:rPr>
        <w:t xml:space="preserve">+92 </w:t>
      </w:r>
      <w:r w:rsidR="001F4C98">
        <w:rPr>
          <w:sz w:val="20"/>
        </w:rPr>
        <w:t>3000 50 49 0</w:t>
      </w:r>
      <w:r w:rsidR="00DC4F0A">
        <w:rPr>
          <w:sz w:val="20"/>
        </w:rPr>
        <w:t>7</w:t>
      </w:r>
      <w:r w:rsidR="00E46C29">
        <w:rPr>
          <w:sz w:val="20"/>
        </w:rPr>
        <w:t xml:space="preserve"> (office hours only)</w:t>
      </w:r>
      <w:r w:rsidR="00A312A4">
        <w:rPr>
          <w:sz w:val="20"/>
        </w:rPr>
        <w:t xml:space="preserve"> WhatsApp</w:t>
      </w:r>
    </w:p>
    <w:p w14:paraId="6A2C2950" w14:textId="77777777" w:rsidR="00411B50" w:rsidRPr="00772270" w:rsidRDefault="00E46C29" w:rsidP="00772270">
      <w:pPr>
        <w:pStyle w:val="Footer"/>
        <w:rPr>
          <w:sz w:val="30"/>
        </w:rPr>
      </w:pPr>
      <w:r>
        <w:rPr>
          <w:sz w:val="20"/>
        </w:rPr>
        <w:t>Email:</w:t>
      </w:r>
      <w:r w:rsidR="00DC4F0A">
        <w:rPr>
          <w:sz w:val="20"/>
        </w:rPr>
        <w:t xml:space="preserve"> </w:t>
      </w:r>
      <w:hyperlink r:id="rId8" w:history="1">
        <w:r w:rsidR="00DC4F0A" w:rsidRPr="00614100">
          <w:rPr>
            <w:rStyle w:val="Hyperlink"/>
            <w:sz w:val="20"/>
          </w:rPr>
          <w:t>Mukhtar.ali@mrcgpintsouthasia.org</w:t>
        </w:r>
      </w:hyperlink>
      <w:r w:rsidR="00946C43">
        <w:rPr>
          <w:sz w:val="20"/>
        </w:rPr>
        <w:t xml:space="preserve"> </w:t>
      </w:r>
    </w:p>
    <w:p w14:paraId="3B39D381" w14:textId="77777777" w:rsidR="00772270" w:rsidRPr="00382E89" w:rsidRDefault="00772270" w:rsidP="00772270">
      <w:pPr>
        <w:pStyle w:val="Footer"/>
      </w:pPr>
    </w:p>
    <w:tbl>
      <w:tblPr>
        <w:tblW w:w="10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3549"/>
        <w:gridCol w:w="3810"/>
      </w:tblGrid>
      <w:tr w:rsidR="008507A1" w14:paraId="5ADFEBCD" w14:textId="77777777" w:rsidTr="00A312A4">
        <w:trPr>
          <w:trHeight w:val="365"/>
          <w:jc w:val="center"/>
        </w:trPr>
        <w:tc>
          <w:tcPr>
            <w:tcW w:w="1090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3473D5DA" w14:textId="77777777" w:rsidR="008507A1" w:rsidRDefault="008507A1" w:rsidP="00DA2AA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For official use:</w:t>
            </w:r>
          </w:p>
        </w:tc>
      </w:tr>
      <w:tr w:rsidR="008507A1" w14:paraId="381DBF05" w14:textId="77777777" w:rsidTr="00A312A4">
        <w:trPr>
          <w:trHeight w:val="1014"/>
          <w:jc w:val="center"/>
        </w:trPr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0EFB" w14:textId="77777777" w:rsidR="008507A1" w:rsidRDefault="00DA2AA1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Application Receiving Date: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A885" w14:textId="77777777" w:rsidR="008507A1" w:rsidRDefault="00DA2AA1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Criteria Met</w:t>
            </w:r>
          </w:p>
          <w:p w14:paraId="0BA2E164" w14:textId="77777777" w:rsidR="00DA2AA1" w:rsidRDefault="00DA2AA1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02AD828A" w14:textId="72115D74" w:rsidR="00DA2AA1" w:rsidRDefault="00F03C46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9486A7F" wp14:editId="15156D5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34925</wp:posOffset>
                      </wp:positionV>
                      <wp:extent cx="295275" cy="142875"/>
                      <wp:effectExtent l="6985" t="12700" r="12065" b="6350"/>
                      <wp:wrapNone/>
                      <wp:docPr id="167770623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901C7" id="Rectangle 19" o:spid="_x0000_s1026" style="position:absolute;margin-left:.5pt;margin-top:2.75pt;width:23.25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2VBw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"/>
                  </w:pict>
                </mc:Fallback>
              </mc:AlternateContent>
            </w:r>
            <w:r w:rsidR="00DA2AA1">
              <w:rPr>
                <w:b/>
                <w:bCs/>
              </w:rPr>
              <w:t xml:space="preserve">                   Yes</w:t>
            </w:r>
          </w:p>
          <w:p w14:paraId="55758701" w14:textId="77777777" w:rsidR="00DA2AA1" w:rsidRDefault="00DA2AA1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  <w:p w14:paraId="18C904EA" w14:textId="23E368EF" w:rsidR="00DA2AA1" w:rsidRDefault="00F03C46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2A6A6C" wp14:editId="5F7B9A8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46355</wp:posOffset>
                      </wp:positionV>
                      <wp:extent cx="295275" cy="142875"/>
                      <wp:effectExtent l="6985" t="12700" r="12065" b="6350"/>
                      <wp:wrapNone/>
                      <wp:docPr id="211690577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5CA0" id="Rectangle 20" o:spid="_x0000_s1026" style="position:absolute;margin-left:1.25pt;margin-top:3.65pt;width:23.2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2VBw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"/>
                  </w:pict>
                </mc:Fallback>
              </mc:AlternateContent>
            </w:r>
            <w:r w:rsidR="00DA2AA1">
              <w:rPr>
                <w:b/>
                <w:bCs/>
              </w:rPr>
              <w:t xml:space="preserve">                    No</w:t>
            </w:r>
          </w:p>
          <w:p w14:paraId="72CE3D6D" w14:textId="77777777" w:rsidR="00DA2AA1" w:rsidRDefault="00DA2AA1" w:rsidP="00DA2AA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762E" w14:textId="77777777" w:rsidR="008507A1" w:rsidRDefault="00DA2AA1" w:rsidP="000269E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Date of Acknowledgement to the candidate:</w:t>
            </w:r>
          </w:p>
        </w:tc>
      </w:tr>
    </w:tbl>
    <w:p w14:paraId="6835E37A" w14:textId="77777777" w:rsidR="005F6AED" w:rsidRDefault="005F6AED" w:rsidP="006373EC">
      <w:pPr>
        <w:rPr>
          <w:b/>
          <w:bCs/>
          <w:sz w:val="20"/>
          <w:szCs w:val="20"/>
        </w:rPr>
      </w:pPr>
    </w:p>
    <w:sectPr w:rsidR="005F6AED" w:rsidSect="004A6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24" w:right="851" w:bottom="624" w:left="851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0620" w14:textId="77777777" w:rsidR="00B600E9" w:rsidRDefault="00B600E9" w:rsidP="008507A1">
      <w:r>
        <w:separator/>
      </w:r>
    </w:p>
  </w:endnote>
  <w:endnote w:type="continuationSeparator" w:id="0">
    <w:p w14:paraId="12DE142C" w14:textId="77777777" w:rsidR="00B600E9" w:rsidRDefault="00B600E9" w:rsidP="008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3D46" w14:textId="77777777" w:rsidR="00994339" w:rsidRDefault="00994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D11C" w14:textId="77777777" w:rsidR="0089775B" w:rsidRDefault="0089775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CEA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AADD24" w14:textId="17F47D64" w:rsidR="0089775B" w:rsidRPr="00294BCA" w:rsidRDefault="00294BCA" w:rsidP="00294BCA">
    <w:pPr>
      <w:pStyle w:val="Footer"/>
      <w:ind w:right="360"/>
      <w:jc w:val="center"/>
      <w:rPr>
        <w:b/>
        <w:bCs/>
        <w:sz w:val="16"/>
        <w:szCs w:val="16"/>
      </w:rPr>
    </w:pPr>
    <w:r w:rsidRPr="00294BCA">
      <w:rPr>
        <w:b/>
        <w:bCs/>
        <w:sz w:val="16"/>
        <w:szCs w:val="16"/>
      </w:rPr>
      <w:t xml:space="preserve">Examiner Selection </w:t>
    </w:r>
    <w:r w:rsidR="00994339">
      <w:rPr>
        <w:b/>
        <w:bCs/>
        <w:sz w:val="16"/>
        <w:szCs w:val="16"/>
      </w:rPr>
      <w:t>India –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CF0D" w14:textId="77777777" w:rsidR="00994339" w:rsidRDefault="00994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1BD9" w14:textId="77777777" w:rsidR="00B600E9" w:rsidRDefault="00B600E9" w:rsidP="008507A1">
      <w:r>
        <w:separator/>
      </w:r>
    </w:p>
  </w:footnote>
  <w:footnote w:type="continuationSeparator" w:id="0">
    <w:p w14:paraId="2F7701D5" w14:textId="77777777" w:rsidR="00B600E9" w:rsidRDefault="00B600E9" w:rsidP="0085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2CD8" w14:textId="77777777" w:rsidR="00994339" w:rsidRDefault="00994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60EB" w14:textId="77777777" w:rsidR="00994339" w:rsidRDefault="00994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36B5" w14:textId="77777777" w:rsidR="00994339" w:rsidRDefault="00994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49F0"/>
    <w:multiLevelType w:val="hybridMultilevel"/>
    <w:tmpl w:val="71D6AE0A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9D349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FC54A48"/>
    <w:multiLevelType w:val="hybridMultilevel"/>
    <w:tmpl w:val="1CAAEC68"/>
    <w:lvl w:ilvl="0" w:tplc="EF842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6191F"/>
    <w:multiLevelType w:val="hybridMultilevel"/>
    <w:tmpl w:val="CDD636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2417051"/>
    <w:multiLevelType w:val="hybridMultilevel"/>
    <w:tmpl w:val="CD221D64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434B9"/>
    <w:multiLevelType w:val="hybridMultilevel"/>
    <w:tmpl w:val="AAFAE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421CD4"/>
    <w:multiLevelType w:val="hybridMultilevel"/>
    <w:tmpl w:val="6F441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113D"/>
    <w:multiLevelType w:val="hybridMultilevel"/>
    <w:tmpl w:val="0660F3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67C73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70460C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45B2870"/>
    <w:multiLevelType w:val="hybridMultilevel"/>
    <w:tmpl w:val="35C4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9B210D"/>
    <w:multiLevelType w:val="hybridMultilevel"/>
    <w:tmpl w:val="4DB68DCA"/>
    <w:lvl w:ilvl="0" w:tplc="0C8CB3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2F2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EA95F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897319502">
    <w:abstractNumId w:val="9"/>
  </w:num>
  <w:num w:numId="2" w16cid:durableId="530579552">
    <w:abstractNumId w:val="8"/>
  </w:num>
  <w:num w:numId="3" w16cid:durableId="2140762134">
    <w:abstractNumId w:val="13"/>
  </w:num>
  <w:num w:numId="4" w16cid:durableId="986398198">
    <w:abstractNumId w:val="12"/>
  </w:num>
  <w:num w:numId="5" w16cid:durableId="1449933926">
    <w:abstractNumId w:val="5"/>
  </w:num>
  <w:num w:numId="6" w16cid:durableId="1523128750">
    <w:abstractNumId w:val="4"/>
  </w:num>
  <w:num w:numId="7" w16cid:durableId="1746873862">
    <w:abstractNumId w:val="0"/>
  </w:num>
  <w:num w:numId="8" w16cid:durableId="1441025091">
    <w:abstractNumId w:val="1"/>
  </w:num>
  <w:num w:numId="9" w16cid:durableId="1559584398">
    <w:abstractNumId w:val="11"/>
  </w:num>
  <w:num w:numId="10" w16cid:durableId="1223835172">
    <w:abstractNumId w:val="7"/>
  </w:num>
  <w:num w:numId="11" w16cid:durableId="549802763">
    <w:abstractNumId w:val="3"/>
  </w:num>
  <w:num w:numId="12" w16cid:durableId="158539593">
    <w:abstractNumId w:val="6"/>
  </w:num>
  <w:num w:numId="13" w16cid:durableId="1701932553">
    <w:abstractNumId w:val="10"/>
  </w:num>
  <w:num w:numId="14" w16cid:durableId="59752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A1"/>
    <w:rsid w:val="00012429"/>
    <w:rsid w:val="00020369"/>
    <w:rsid w:val="000269EE"/>
    <w:rsid w:val="0007053D"/>
    <w:rsid w:val="00072C56"/>
    <w:rsid w:val="00075C9E"/>
    <w:rsid w:val="000A2032"/>
    <w:rsid w:val="000A6728"/>
    <w:rsid w:val="000A6857"/>
    <w:rsid w:val="000F4D38"/>
    <w:rsid w:val="000F5F10"/>
    <w:rsid w:val="00101208"/>
    <w:rsid w:val="001222ED"/>
    <w:rsid w:val="001326E5"/>
    <w:rsid w:val="00174A1B"/>
    <w:rsid w:val="001A696D"/>
    <w:rsid w:val="001D798F"/>
    <w:rsid w:val="001E1FC6"/>
    <w:rsid w:val="001F4C98"/>
    <w:rsid w:val="00206E80"/>
    <w:rsid w:val="0022360C"/>
    <w:rsid w:val="0027793E"/>
    <w:rsid w:val="002833BD"/>
    <w:rsid w:val="00294BCA"/>
    <w:rsid w:val="002C2352"/>
    <w:rsid w:val="002C28BA"/>
    <w:rsid w:val="002E3209"/>
    <w:rsid w:val="002E4636"/>
    <w:rsid w:val="00320D3B"/>
    <w:rsid w:val="0032534E"/>
    <w:rsid w:val="003807A2"/>
    <w:rsid w:val="003A6D54"/>
    <w:rsid w:val="003D030A"/>
    <w:rsid w:val="003E5273"/>
    <w:rsid w:val="003E6235"/>
    <w:rsid w:val="003F0CBB"/>
    <w:rsid w:val="00411B50"/>
    <w:rsid w:val="00420256"/>
    <w:rsid w:val="004470A2"/>
    <w:rsid w:val="00472CEA"/>
    <w:rsid w:val="004A6DE9"/>
    <w:rsid w:val="004F4C0B"/>
    <w:rsid w:val="004F52F5"/>
    <w:rsid w:val="00514748"/>
    <w:rsid w:val="00520DD4"/>
    <w:rsid w:val="00534BA6"/>
    <w:rsid w:val="00556E13"/>
    <w:rsid w:val="0058493E"/>
    <w:rsid w:val="0058613E"/>
    <w:rsid w:val="005865E5"/>
    <w:rsid w:val="00586BD7"/>
    <w:rsid w:val="005E70CC"/>
    <w:rsid w:val="005F1440"/>
    <w:rsid w:val="005F26E9"/>
    <w:rsid w:val="005F6AED"/>
    <w:rsid w:val="00615C3D"/>
    <w:rsid w:val="0062011E"/>
    <w:rsid w:val="00634984"/>
    <w:rsid w:val="006373EC"/>
    <w:rsid w:val="006C4C16"/>
    <w:rsid w:val="006E014E"/>
    <w:rsid w:val="006E4D56"/>
    <w:rsid w:val="007009EA"/>
    <w:rsid w:val="00721CA0"/>
    <w:rsid w:val="00734B47"/>
    <w:rsid w:val="00742654"/>
    <w:rsid w:val="00746551"/>
    <w:rsid w:val="00753DAA"/>
    <w:rsid w:val="007572F0"/>
    <w:rsid w:val="00772270"/>
    <w:rsid w:val="007752E8"/>
    <w:rsid w:val="00776DCD"/>
    <w:rsid w:val="007F366F"/>
    <w:rsid w:val="0083459D"/>
    <w:rsid w:val="00837C88"/>
    <w:rsid w:val="008507A1"/>
    <w:rsid w:val="00856872"/>
    <w:rsid w:val="008569A2"/>
    <w:rsid w:val="008905F9"/>
    <w:rsid w:val="00892188"/>
    <w:rsid w:val="00892267"/>
    <w:rsid w:val="0089775B"/>
    <w:rsid w:val="008B108C"/>
    <w:rsid w:val="008B1245"/>
    <w:rsid w:val="008D3ECF"/>
    <w:rsid w:val="008E75B1"/>
    <w:rsid w:val="00946C43"/>
    <w:rsid w:val="00951CFD"/>
    <w:rsid w:val="00965CFF"/>
    <w:rsid w:val="0097396A"/>
    <w:rsid w:val="00981E3E"/>
    <w:rsid w:val="00994339"/>
    <w:rsid w:val="009A2D7B"/>
    <w:rsid w:val="009B1697"/>
    <w:rsid w:val="009B34C9"/>
    <w:rsid w:val="009C18F2"/>
    <w:rsid w:val="009C3465"/>
    <w:rsid w:val="009D4DD9"/>
    <w:rsid w:val="009D6171"/>
    <w:rsid w:val="009D6FF5"/>
    <w:rsid w:val="00A2510E"/>
    <w:rsid w:val="00A312A4"/>
    <w:rsid w:val="00A35C77"/>
    <w:rsid w:val="00A93BDA"/>
    <w:rsid w:val="00AB3666"/>
    <w:rsid w:val="00AD20E9"/>
    <w:rsid w:val="00AD25AB"/>
    <w:rsid w:val="00AE39A9"/>
    <w:rsid w:val="00AE663B"/>
    <w:rsid w:val="00B26DE1"/>
    <w:rsid w:val="00B47F56"/>
    <w:rsid w:val="00B504A5"/>
    <w:rsid w:val="00B546C6"/>
    <w:rsid w:val="00B600E9"/>
    <w:rsid w:val="00B7023E"/>
    <w:rsid w:val="00B9572B"/>
    <w:rsid w:val="00B95E09"/>
    <w:rsid w:val="00B97776"/>
    <w:rsid w:val="00BE6C29"/>
    <w:rsid w:val="00C0080E"/>
    <w:rsid w:val="00C12117"/>
    <w:rsid w:val="00C26D23"/>
    <w:rsid w:val="00C7021D"/>
    <w:rsid w:val="00C81269"/>
    <w:rsid w:val="00CA7881"/>
    <w:rsid w:val="00CD1ECC"/>
    <w:rsid w:val="00CD4766"/>
    <w:rsid w:val="00CF6007"/>
    <w:rsid w:val="00D15087"/>
    <w:rsid w:val="00D349EB"/>
    <w:rsid w:val="00D70B31"/>
    <w:rsid w:val="00D72999"/>
    <w:rsid w:val="00D80E11"/>
    <w:rsid w:val="00D8375F"/>
    <w:rsid w:val="00D90D16"/>
    <w:rsid w:val="00D92084"/>
    <w:rsid w:val="00DA0C68"/>
    <w:rsid w:val="00DA2AA1"/>
    <w:rsid w:val="00DB05D2"/>
    <w:rsid w:val="00DB3038"/>
    <w:rsid w:val="00DC4F0A"/>
    <w:rsid w:val="00E01BDC"/>
    <w:rsid w:val="00E0308B"/>
    <w:rsid w:val="00E34B7D"/>
    <w:rsid w:val="00E46C29"/>
    <w:rsid w:val="00E84E71"/>
    <w:rsid w:val="00EA3C65"/>
    <w:rsid w:val="00EB3955"/>
    <w:rsid w:val="00EF658C"/>
    <w:rsid w:val="00F03C46"/>
    <w:rsid w:val="00F03CFC"/>
    <w:rsid w:val="00F52B7C"/>
    <w:rsid w:val="00F60958"/>
    <w:rsid w:val="00F64C57"/>
    <w:rsid w:val="00F665D9"/>
    <w:rsid w:val="00F72F5E"/>
    <w:rsid w:val="00F73553"/>
    <w:rsid w:val="00F87374"/>
    <w:rsid w:val="00FA130B"/>
    <w:rsid w:val="00FB1A22"/>
    <w:rsid w:val="00FC3121"/>
    <w:rsid w:val="00FE15B7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30E6"/>
  <w15:chartTrackingRefBased/>
  <w15:docId w15:val="{EDE31773-AD58-47C2-8C03-C078F083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A1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507A1"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507A1"/>
    <w:pPr>
      <w:keepNext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8507A1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507A1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8507A1"/>
    <w:pPr>
      <w:keepNext/>
      <w:jc w:val="center"/>
      <w:outlineLvl w:val="5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507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rsid w:val="008507A1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4Char">
    <w:name w:val="Heading 4 Char"/>
    <w:link w:val="Heading4"/>
    <w:rsid w:val="008507A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8507A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link w:val="Heading6"/>
    <w:rsid w:val="008507A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8507A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50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507A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507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507A1"/>
  </w:style>
  <w:style w:type="paragraph" w:styleId="BodyText">
    <w:name w:val="Body Text"/>
    <w:basedOn w:val="Normal"/>
    <w:link w:val="BodyTextChar"/>
    <w:rsid w:val="008507A1"/>
    <w:pPr>
      <w:autoSpaceDE/>
      <w:autoSpaceDN/>
    </w:pPr>
    <w:rPr>
      <w:b/>
      <w:bCs/>
      <w:lang w:val="en-US"/>
    </w:rPr>
  </w:style>
  <w:style w:type="character" w:customStyle="1" w:styleId="BodyTextChar">
    <w:name w:val="Body Text Char"/>
    <w:link w:val="BodyText"/>
    <w:rsid w:val="008507A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8507A1"/>
    <w:pPr>
      <w:autoSpaceDE/>
      <w:autoSpaceDN/>
    </w:pPr>
    <w:rPr>
      <w:i/>
      <w:iCs/>
      <w:lang w:val="en-US"/>
    </w:rPr>
  </w:style>
  <w:style w:type="character" w:customStyle="1" w:styleId="BodyText3Char">
    <w:name w:val="Body Text 3 Char"/>
    <w:link w:val="BodyText3"/>
    <w:rsid w:val="008507A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A35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C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5C7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C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5C77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C77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53DAA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6E4D56"/>
    <w:pPr>
      <w:autoSpaceDE/>
      <w:autoSpaceDN/>
      <w:ind w:left="720"/>
      <w:contextualSpacing/>
      <w:jc w:val="both"/>
    </w:pPr>
    <w:rPr>
      <w:rFonts w:ascii="Calibri" w:hAnsi="Calibri"/>
      <w:sz w:val="20"/>
      <w:lang w:val="en-US"/>
    </w:rPr>
  </w:style>
  <w:style w:type="character" w:styleId="Hyperlink">
    <w:name w:val="Hyperlink"/>
    <w:uiPriority w:val="99"/>
    <w:unhideWhenUsed/>
    <w:rsid w:val="00411B5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4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htar.ali@mrcgpintsouthasi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INTERCOLLEGIATE MRCS EXAMINATION</vt:lpstr>
    </vt:vector>
  </TitlesOfParts>
  <Company>The Royal College of Surgeons Edinburgh</Company>
  <LinksUpToDate>false</LinksUpToDate>
  <CharactersWithSpaces>5053</CharactersWithSpaces>
  <SharedDoc>false</SharedDoc>
  <HLinks>
    <vt:vector size="6" baseType="variant">
      <vt:variant>
        <vt:i4>917619</vt:i4>
      </vt:variant>
      <vt:variant>
        <vt:i4>0</vt:i4>
      </vt:variant>
      <vt:variant>
        <vt:i4>0</vt:i4>
      </vt:variant>
      <vt:variant>
        <vt:i4>5</vt:i4>
      </vt:variant>
      <vt:variant>
        <vt:lpwstr>mailto:Mukhtar.ali@mrcgpintsouthasia.org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INTERCOLLEGIATE MRCS EXAMINATION</dc:title>
  <dc:subject/>
  <dc:creator>jwheelhouse</dc:creator>
  <cp:keywords/>
  <dc:description/>
  <cp:lastModifiedBy>Samee Khan</cp:lastModifiedBy>
  <cp:revision>10</cp:revision>
  <cp:lastPrinted>2024-04-01T09:30:00Z</cp:lastPrinted>
  <dcterms:created xsi:type="dcterms:W3CDTF">2025-11-28T05:29:00Z</dcterms:created>
  <dcterms:modified xsi:type="dcterms:W3CDTF">2026-06-05T06:38:00Z</dcterms:modified>
</cp:coreProperties>
</file>