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849E" w14:textId="13F22BF4" w:rsidR="00776DE5" w:rsidRDefault="003D5B81" w:rsidP="000617FA">
      <w:pPr>
        <w:jc w:val="center"/>
        <w:rPr>
          <w:rFonts w:ascii="Georgia" w:hAnsi="Georgia"/>
          <w:noProof/>
          <w:sz w:val="38"/>
          <w:szCs w:val="38"/>
          <w:lang w:eastAsia="en-GB"/>
        </w:rPr>
      </w:pPr>
      <w:r>
        <w:rPr>
          <w:noProof/>
          <w:lang w:val="en-US"/>
        </w:rPr>
        <w:drawing>
          <wp:inline distT="0" distB="0" distL="0" distR="0" wp14:anchorId="15E22A20" wp14:editId="58CCBD6B">
            <wp:extent cx="1028700" cy="1036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98821" w14:textId="77777777" w:rsidR="00776DE5" w:rsidRDefault="00776DE5" w:rsidP="00776DE5">
      <w:pPr>
        <w:rPr>
          <w:b/>
          <w:bCs/>
          <w:sz w:val="36"/>
        </w:rPr>
      </w:pPr>
    </w:p>
    <w:p w14:paraId="36E80E97" w14:textId="77777777" w:rsidR="00776DE5" w:rsidRPr="004B78E8" w:rsidRDefault="00776DE5" w:rsidP="009455B5">
      <w:pPr>
        <w:jc w:val="center"/>
        <w:rPr>
          <w:b/>
          <w:bCs/>
          <w:sz w:val="36"/>
        </w:rPr>
      </w:pPr>
      <w:r w:rsidRPr="004B78E8">
        <w:rPr>
          <w:b/>
          <w:bCs/>
          <w:sz w:val="36"/>
        </w:rPr>
        <w:t xml:space="preserve">MRCGP [INT] </w:t>
      </w:r>
      <w:smartTag w:uri="urn:schemas-microsoft-com:office:smarttags" w:element="place">
        <w:r w:rsidRPr="004B78E8">
          <w:rPr>
            <w:b/>
            <w:bCs/>
            <w:sz w:val="36"/>
          </w:rPr>
          <w:t>SOUTH ASIA</w:t>
        </w:r>
      </w:smartTag>
    </w:p>
    <w:p w14:paraId="7F847DF5" w14:textId="77777777" w:rsidR="00776DE5" w:rsidRDefault="00776DE5" w:rsidP="009455B5">
      <w:pPr>
        <w:jc w:val="center"/>
        <w:rPr>
          <w:b/>
          <w:bCs/>
          <w:sz w:val="22"/>
        </w:rPr>
      </w:pPr>
    </w:p>
    <w:p w14:paraId="18E12EAC" w14:textId="77777777" w:rsidR="00776DE5" w:rsidRDefault="00776DE5" w:rsidP="009455B5">
      <w:pPr>
        <w:jc w:val="center"/>
        <w:rPr>
          <w:b/>
          <w:bCs/>
          <w:sz w:val="22"/>
        </w:rPr>
      </w:pPr>
      <w:r w:rsidRPr="00AE6656">
        <w:rPr>
          <w:b/>
          <w:bCs/>
          <w:sz w:val="22"/>
        </w:rPr>
        <w:t xml:space="preserve">APPOINTMENT TO THE MRCGP [INT] </w:t>
      </w:r>
      <w:smartTag w:uri="urn:schemas-microsoft-com:office:smarttags" w:element="place">
        <w:r w:rsidRPr="00AE6656">
          <w:rPr>
            <w:b/>
            <w:bCs/>
            <w:sz w:val="22"/>
          </w:rPr>
          <w:t>SOUTH ASIA</w:t>
        </w:r>
      </w:smartTag>
      <w:r w:rsidRPr="00AE6656">
        <w:rPr>
          <w:b/>
          <w:bCs/>
          <w:sz w:val="22"/>
        </w:rPr>
        <w:t xml:space="preserve"> EXAMINER PANEL</w:t>
      </w:r>
    </w:p>
    <w:p w14:paraId="11C829F8" w14:textId="3030BCEE" w:rsidR="003C4C75" w:rsidRDefault="006C4B6D" w:rsidP="009455B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India</w:t>
      </w:r>
      <w:r w:rsidR="003C4C75">
        <w:rPr>
          <w:b/>
          <w:bCs/>
          <w:sz w:val="22"/>
        </w:rPr>
        <w:t xml:space="preserve"> – </w:t>
      </w:r>
      <w:r>
        <w:rPr>
          <w:b/>
          <w:bCs/>
          <w:sz w:val="22"/>
        </w:rPr>
        <w:t>June 2026</w:t>
      </w:r>
      <w:r w:rsidR="003C4C75">
        <w:rPr>
          <w:b/>
          <w:bCs/>
          <w:sz w:val="22"/>
        </w:rPr>
        <w:t xml:space="preserve"> </w:t>
      </w:r>
    </w:p>
    <w:p w14:paraId="46FECC63" w14:textId="77777777" w:rsidR="00776DE5" w:rsidRDefault="00776DE5" w:rsidP="009455B5">
      <w:pPr>
        <w:jc w:val="center"/>
        <w:rPr>
          <w:rFonts w:ascii="Georgia" w:hAnsi="Georgia"/>
          <w:b/>
          <w:noProof/>
          <w:sz w:val="20"/>
          <w:szCs w:val="38"/>
          <w:u w:val="single"/>
          <w:lang w:eastAsia="en-GB"/>
        </w:rPr>
      </w:pPr>
    </w:p>
    <w:p w14:paraId="37F3BBC5" w14:textId="77777777" w:rsidR="00776DE5" w:rsidRPr="00BA0384" w:rsidRDefault="00776DE5" w:rsidP="009455B5">
      <w:pPr>
        <w:jc w:val="center"/>
        <w:rPr>
          <w:b/>
          <w:bCs/>
          <w:sz w:val="28"/>
        </w:rPr>
      </w:pPr>
      <w:r w:rsidRPr="00BA0384">
        <w:rPr>
          <w:rFonts w:ascii="Georgia" w:hAnsi="Georgia"/>
          <w:b/>
          <w:noProof/>
          <w:sz w:val="26"/>
          <w:szCs w:val="38"/>
          <w:u w:val="single"/>
          <w:lang w:eastAsia="en-GB"/>
        </w:rPr>
        <w:t>Referees Checklist</w:t>
      </w:r>
    </w:p>
    <w:p w14:paraId="1C774B30" w14:textId="45A14EC1" w:rsidR="00776DE5" w:rsidRDefault="003D5B81" w:rsidP="00776DE5">
      <w:pPr>
        <w:jc w:val="both"/>
        <w:rPr>
          <w:bCs/>
        </w:rPr>
      </w:pPr>
      <w:r>
        <w:rPr>
          <w:b/>
          <w:bCs/>
          <w:noProof/>
        </w:rPr>
        <mc:AlternateContent>
          <mc:Choice Requires="wpc">
            <w:drawing>
              <wp:inline distT="0" distB="0" distL="0" distR="0" wp14:anchorId="2076BFD4" wp14:editId="0FA19A18">
                <wp:extent cx="1943100" cy="343535"/>
                <wp:effectExtent l="9525" t="0" r="9525" b="12065"/>
                <wp:docPr id="5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5882300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42821"/>
                            <a:ext cx="1942370" cy="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5509B3" id="Canvas 2" o:spid="_x0000_s1026" editas="canvas" style="width:153pt;height:27.05pt;mso-position-horizontal-relative:char;mso-position-vertical-relative:line" coordsize="19431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crAAIAACYEAAAOAAAAZHJzL2Uyb0RvYy54bWysU01z2jAQvXem/0Gje7Ex0BAPJgfS9EJb&#10;ZpL+gEWWbU1lrUYSGP59V8Kkob215SD08fbt233r1cOp1+wonVdoKj6d5JxJI7BWpq3495enD0vO&#10;fABTg0YjK36Wnj+s379bDbaUBXaoa+kYkRhfDrbiXQi2zDIvOtmDn6CVhh4bdD0EOro2qx0MxN7r&#10;rMjzj9mArrYOhfSebh8vj3yd+JtGivCtabwMTFectIW0urTu45qtV1C2DmynxCgD/kJFD8pQ0leq&#10;RwjADk79QdUr4dBjEyYC+wybRgmZaqBqpvlv1WzAHMGnYgR15yqQdv+Rd99G3QaflNbUjYzYy3gX&#10;/wfyR8ZnbW5Bl5uEHTGDJQO9fbXS/5vE5w6sTJX7Unw97hxTdcVni+WymOX5jDMDPY3TVhnJ7qKL&#10;MT8BN2bnolRxMs92i+KHZwY3HZhWJsqXs6WwaYwg9W9C4sFbyrMfvmBNGDgETJaeGtdHSjKLndLk&#10;nEnJvFgWiQZKeQpM0Mv0fl7M7mjKBAHupvOUBMprvHU+fJbYs7ipuCbpiR+OWx+iHiivkJtmx16z&#10;oeL3i2KRAjxqVUe7Isy7dr/Rjh0hTnj6jXlvYA4PpqYkUHYS6k/jPoDSlz0ljx6nnsQ2XBq6x/q8&#10;c9dekb3jfNBsJL3jhxOn/e05oX593uufAAAA//8DAFBLAwQUAAYACAAAACEAy8J2rNwAAAAEAQAA&#10;DwAAAGRycy9kb3ducmV2LnhtbEyPUUvDMBSF3wX/Q7iCby7ZrN2oTYcIiujDdCv4mjVZG0xuSpOt&#10;1V/v1Rd9OXA4l3O+W64n79jJDNEGlDCfCWAGm6AtthLq3cPVClhMCrVyAY2ETxNhXZ2flarQYcQ3&#10;c9qmllEJxkJJ6FLqC85j0xmv4iz0Bik7hMGrRHZouR7USOXe8YUQOffKIi10qjf3nWk+tkcvIVsc&#10;3Or1MX/5eqrr8fk9s0uxsVJeXkx3t8CSmdLfMfzgEzpUxLQPR9SROQn0SPpVyq5FTnYv4SabA69K&#10;/h+++gYAAP//AwBQSwECLQAUAAYACAAAACEAtoM4kv4AAADhAQAAEwAAAAAAAAAAAAAAAAAAAAAA&#10;W0NvbnRlbnRfVHlwZXNdLnhtbFBLAQItABQABgAIAAAAIQA4/SH/1gAAAJQBAAALAAAAAAAAAAAA&#10;AAAAAC8BAABfcmVscy8ucmVsc1BLAQItABQABgAIAAAAIQDyhUcrAAIAACYEAAAOAAAAAAAAAAAA&#10;AAAAAC4CAABkcnMvZTJvRG9jLnhtbFBLAQItABQABgAIAAAAIQDLwnas3AAAAAQBAAAPAAAAAAAA&#10;AAAAAAAAAFoEAABkcnMvZG93bnJldi54bWxQSwUGAAAAAAQABADzAAAAY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431;height:3435;visibility:visible;mso-wrap-style:square">
                  <v:fill o:detectmouseclick="t"/>
                  <v:path o:connecttype="none"/>
                </v:shape>
                <v:line id="Line 7" o:spid="_x0000_s1028" style="position:absolute;visibility:visible;mso-wrap-style:square" from="0,3428" to="19423,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cOywAAAOIAAAAPAAAAZHJzL2Rvd25yZXYueG1sRI9BS8NA&#10;FITvgv9heYI3u2uDIaTdlqIIrQexVbDH1+wziWbfht01if/eFQoeh5n5hlmuJ9uJgXxoHWu4nSkQ&#10;xJUzLdca3l4fbwoQISIb7ByThh8KsF5dXiyxNG7kPQ2HWIsE4VCihibGvpQyVA1ZDDPXEyfvw3mL&#10;MUlfS+NxTHDbyblSubTYclposKf7hqqvw7fV8Jy95MNm97Sd3nf5qXrYn46fo9f6+mraLEBEmuJ/&#10;+NzeGg3ZXVHMM6Uy+LuU7oBc/QIAAP//AwBQSwECLQAUAAYACAAAACEA2+H2y+4AAACFAQAAEwAA&#10;AAAAAAAAAAAAAAAAAAAAW0NvbnRlbnRfVHlwZXNdLnhtbFBLAQItABQABgAIAAAAIQBa9CxbvwAA&#10;ABUBAAALAAAAAAAAAAAAAAAAAB8BAABfcmVscy8ucmVsc1BLAQItABQABgAIAAAAIQDvmvcOywAA&#10;AOIAAAAPAAAAAAAAAAAAAAAAAAcCAABkcnMvZG93bnJldi54bWxQSwUGAAAAAAMAAwC3AAAA/wIA&#10;AAAA&#10;"/>
                <w10:anchorlock/>
              </v:group>
            </w:pict>
          </mc:Fallback>
        </mc:AlternateContent>
      </w:r>
      <w:r w:rsidR="00776DE5">
        <w:rPr>
          <w:b/>
          <w:bCs/>
        </w:rPr>
        <w:t xml:space="preserve"> </w:t>
      </w:r>
      <w:r w:rsidR="00776DE5" w:rsidRPr="00473CCA">
        <w:rPr>
          <w:bCs/>
        </w:rPr>
        <w:t xml:space="preserve">has applied to join the </w:t>
      </w:r>
      <w:r w:rsidR="00776DE5">
        <w:rPr>
          <w:bCs/>
        </w:rPr>
        <w:t xml:space="preserve">MRCGP [INT] examiners panel and has named you as one of the referees.  </w:t>
      </w:r>
    </w:p>
    <w:p w14:paraId="278C2304" w14:textId="77777777" w:rsidR="00776DE5" w:rsidRDefault="00776DE5" w:rsidP="00776DE5">
      <w:pPr>
        <w:jc w:val="both"/>
        <w:rPr>
          <w:bCs/>
        </w:rPr>
      </w:pPr>
    </w:p>
    <w:p w14:paraId="46281B3B" w14:textId="77777777" w:rsidR="00776DE5" w:rsidRDefault="00776DE5" w:rsidP="00776DE5">
      <w:pPr>
        <w:jc w:val="both"/>
        <w:rPr>
          <w:bCs/>
        </w:rPr>
      </w:pPr>
      <w:r>
        <w:rPr>
          <w:bCs/>
        </w:rPr>
        <w:t xml:space="preserve">We would be most grateful if you could complete this form and inform us, whether in your opinion this applicant has the necessary academic and personal qualifications to undertake the </w:t>
      </w:r>
      <w:r w:rsidR="00FE4050">
        <w:rPr>
          <w:bCs/>
        </w:rPr>
        <w:t>examiner’s</w:t>
      </w:r>
      <w:r>
        <w:rPr>
          <w:bCs/>
        </w:rPr>
        <w:t xml:space="preserve"> role.</w:t>
      </w:r>
    </w:p>
    <w:p w14:paraId="0BA98AEA" w14:textId="77777777" w:rsidR="00776DE5" w:rsidRDefault="00776DE5" w:rsidP="00776DE5">
      <w:pPr>
        <w:jc w:val="both"/>
        <w:rPr>
          <w:bCs/>
        </w:rPr>
      </w:pPr>
    </w:p>
    <w:p w14:paraId="0242FCBE" w14:textId="77777777" w:rsidR="00776DE5" w:rsidRDefault="00776DE5" w:rsidP="00776DE5">
      <w:pPr>
        <w:autoSpaceDE/>
        <w:autoSpaceDN/>
        <w:spacing w:after="200" w:line="276" w:lineRule="auto"/>
        <w:rPr>
          <w:b/>
          <w:bCs/>
        </w:rPr>
      </w:pPr>
      <w:r>
        <w:rPr>
          <w:b/>
          <w:bCs/>
        </w:rPr>
        <w:t>ELIGIBILITY CRITERIA</w:t>
      </w:r>
    </w:p>
    <w:p w14:paraId="5EE6AE4F" w14:textId="77777777" w:rsidR="00776DE5" w:rsidRPr="00CC4A46" w:rsidRDefault="00776DE5" w:rsidP="00776DE5">
      <w:pPr>
        <w:rPr>
          <w:sz w:val="8"/>
        </w:rPr>
      </w:pPr>
    </w:p>
    <w:p w14:paraId="52B9E9C3" w14:textId="77777777" w:rsidR="00776DE5" w:rsidRPr="00CD4766" w:rsidRDefault="00776DE5" w:rsidP="00776DE5">
      <w:r w:rsidRPr="00CD4766">
        <w:t>The Examination’s formal requirements in relation to its examiners may be seen as follows:</w:t>
      </w:r>
    </w:p>
    <w:p w14:paraId="4149BF3F" w14:textId="77777777" w:rsidR="00776DE5" w:rsidRPr="00CD4766" w:rsidRDefault="00776DE5" w:rsidP="00776DE5"/>
    <w:p w14:paraId="453AB2D2" w14:textId="7975C296" w:rsidR="00776DE5" w:rsidRDefault="003D5B81" w:rsidP="00776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5B5426" wp14:editId="14C234F1">
                <wp:simplePos x="0" y="0"/>
                <wp:positionH relativeFrom="column">
                  <wp:posOffset>5304790</wp:posOffset>
                </wp:positionH>
                <wp:positionV relativeFrom="paragraph">
                  <wp:posOffset>346710</wp:posOffset>
                </wp:positionV>
                <wp:extent cx="181610" cy="199390"/>
                <wp:effectExtent l="8890" t="12065" r="9525" b="7620"/>
                <wp:wrapNone/>
                <wp:docPr id="12492379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99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B57C0" id="AutoShape 12" o:spid="_x0000_s1026" style="position:absolute;margin-left:417.7pt;margin-top:27.3pt;width:14.3pt;height:15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YaHQIAADkEAAAOAAAAZHJzL2Uyb0RvYy54bWysU9tu2zAMfR+wfxD0vjjOkrQx4hRFugwD&#10;ugvW7QMUSba1yaJGKXHarx8tJ1m67WmYHwTSFA8PD6nlzaG1bK8xGHAlz0djzrSToIyrS/71y+bV&#10;NWchCqeEBadL/qgDv1m9fLHsfKEn0IBVGhmBuFB0vuRNjL7IsiAb3YowAq8dBSvAVkRysc4Uio7Q&#10;W5tNxuN51gEqjyB1CPT3bgjyVcKvKi3jx6oKOjJbcuIW04np3PZntlqKokbhGyOPNMQ/sGiFcVT0&#10;DHUnomA7NH9AtUYiBKjiSEKbQVUZqVMP1E0+/q2bh0Z4nXohcYI/yxT+H6z8sH/wn7CnHvw9yO+B&#10;OVg3wtX6FhG6RgtF5fJeqKzzoTgn9E6gVLbt3oOi0YpdhKTBocK2B6Tu2CFJ/XiWWh8ik/Qzv87n&#10;OQ1EUihfLF4v0igyUZySPYb4VkPLeqPkCDunPtM4UwWxvw8xya2YE21fXH3jrGotDW8vLMvn8/lV&#10;4iyK42XCPmGmbsEatTHWJgfr7doio9SSb9J3TA6X16xjXckXs8kssXgWC5cQ4/T9DSL1kZauV/aN&#10;U8mOwtjBJpbWHaXu1e0XORRbUI+kNMKwv/TeyGgAnzjraHdLHn7sBGrO7DtH01rk02m/7MmZzq4m&#10;5OBlZHsZEU4SVMkjZ4O5jsMD2Xk0dUOV8tSug1uacGXiaRUGVkeytJ9kPXsAl3669evFr34CAAD/&#10;/wMAUEsDBBQABgAIAAAAIQCFDg9+2wAAAAkBAAAPAAAAZHJzL2Rvd25yZXYueG1sTI/BToQwEIbv&#10;Jr5DMybe3FYFgkjZGBO9GtGDx0JHINIpSwuLPr2zJ73NZL788/3lfnOjWHEOgycN1zsFAqn1dqBO&#10;w/vb01UOIkRD1oyeUMM3BthX52elKaw/0iuudewEh1AojIY+xqmQMrQ9OhN2fkLi26efnYm8zp20&#10;szlyuBvljVKZdGYg/tCbCR97bL/qxWlorVrU/LG+3DVprH/W5UDy+aD15cX2cA8i4hb/YDjpszpU&#10;7NT4hWwQo4b8Nk0Y1ZAmGQgG8izhcs1pUCCrUv5vUP0CAAD//wMAUEsBAi0AFAAGAAgAAAAhALaD&#10;OJL+AAAA4QEAABMAAAAAAAAAAAAAAAAAAAAAAFtDb250ZW50X1R5cGVzXS54bWxQSwECLQAUAAYA&#10;CAAAACEAOP0h/9YAAACUAQAACwAAAAAAAAAAAAAAAAAvAQAAX3JlbHMvLnJlbHNQSwECLQAUAAYA&#10;CAAAACEAL2Y2Gh0CAAA5BAAADgAAAAAAAAAAAAAAAAAuAgAAZHJzL2Uyb0RvYy54bWxQSwECLQAU&#10;AAYACAAAACEAhQ4PftsAAAAJAQAADwAAAAAAAAAAAAAAAAB3BAAAZHJzL2Rvd25yZXYueG1sUEsF&#10;BgAAAAAEAAQA8wAAAH8FAAAAAA==&#10;"/>
            </w:pict>
          </mc:Fallback>
        </mc:AlternateContent>
      </w:r>
      <w:r w:rsidR="00776DE5" w:rsidRPr="00CD4766">
        <w:rPr>
          <w:rFonts w:ascii="Times New Roman" w:hAnsi="Times New Roman"/>
          <w:sz w:val="24"/>
        </w:rPr>
        <w:t xml:space="preserve">Professionally qualified in general practice/family medicine/primary </w:t>
      </w:r>
    </w:p>
    <w:p w14:paraId="77EB0172" w14:textId="77777777" w:rsidR="00776DE5" w:rsidRDefault="00776DE5" w:rsidP="00776DE5">
      <w:pPr>
        <w:pStyle w:val="ListParagraph"/>
        <w:spacing w:line="480" w:lineRule="auto"/>
        <w:ind w:left="0" w:firstLine="360"/>
        <w:rPr>
          <w:rFonts w:ascii="Times New Roman" w:hAnsi="Times New Roman"/>
          <w:sz w:val="24"/>
        </w:rPr>
      </w:pPr>
      <w:r w:rsidRPr="00CD4766">
        <w:rPr>
          <w:rFonts w:ascii="Times New Roman" w:hAnsi="Times New Roman"/>
          <w:sz w:val="24"/>
        </w:rPr>
        <w:t>care (PC), in possession of the MRCGP (</w:t>
      </w:r>
      <w:smartTag w:uri="urn:schemas-microsoft-com:office:smarttags" w:element="place">
        <w:smartTag w:uri="urn:schemas-microsoft-com:office:smarttags" w:element="country-region">
          <w:r w:rsidRPr="00CD4766">
            <w:rPr>
              <w:rFonts w:ascii="Times New Roman" w:hAnsi="Times New Roman"/>
              <w:sz w:val="24"/>
            </w:rPr>
            <w:t>UK</w:t>
          </w:r>
        </w:smartTag>
      </w:smartTag>
      <w:r w:rsidRPr="00CD4766">
        <w:rPr>
          <w:rFonts w:ascii="Times New Roman" w:hAnsi="Times New Roman"/>
          <w:sz w:val="24"/>
        </w:rPr>
        <w:t xml:space="preserve"> or International) </w:t>
      </w:r>
    </w:p>
    <w:p w14:paraId="0DA3667B" w14:textId="7B28CCC7" w:rsidR="00776DE5" w:rsidRPr="00D301E0" w:rsidRDefault="003D5B81" w:rsidP="00776DE5">
      <w:pPr>
        <w:pStyle w:val="ListParagraph"/>
        <w:spacing w:line="480" w:lineRule="auto"/>
        <w:ind w:left="0" w:firstLine="360"/>
        <w:rPr>
          <w:rFonts w:ascii="Times New Roman" w:hAnsi="Times New Roman"/>
          <w:sz w:val="24"/>
        </w:rPr>
      </w:pPr>
      <w:r w:rsidRPr="00D301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B7FDA9" wp14:editId="6D0F331D">
                <wp:simplePos x="0" y="0"/>
                <wp:positionH relativeFrom="column">
                  <wp:posOffset>5304790</wp:posOffset>
                </wp:positionH>
                <wp:positionV relativeFrom="paragraph">
                  <wp:posOffset>320040</wp:posOffset>
                </wp:positionV>
                <wp:extent cx="181610" cy="199390"/>
                <wp:effectExtent l="8890" t="11430" r="9525" b="8255"/>
                <wp:wrapNone/>
                <wp:docPr id="8788697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99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AF75AD" id="AutoShape 13" o:spid="_x0000_s1026" style="position:absolute;margin-left:417.7pt;margin-top:25.2pt;width:14.3pt;height:1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YaHQIAADkEAAAOAAAAZHJzL2Uyb0RvYy54bWysU9tu2zAMfR+wfxD0vjjOkrQx4hRFugwD&#10;ugvW7QMUSba1yaJGKXHarx8tJ1m67WmYHwTSFA8PD6nlzaG1bK8xGHAlz0djzrSToIyrS/71y+bV&#10;NWchCqeEBadL/qgDv1m9fLHsfKEn0IBVGhmBuFB0vuRNjL7IsiAb3YowAq8dBSvAVkRysc4Uio7Q&#10;W5tNxuN51gEqjyB1CPT3bgjyVcKvKi3jx6oKOjJbcuIW04np3PZntlqKokbhGyOPNMQ/sGiFcVT0&#10;DHUnomA7NH9AtUYiBKjiSEKbQVUZqVMP1E0+/q2bh0Z4nXohcYI/yxT+H6z8sH/wn7CnHvw9yO+B&#10;OVg3wtX6FhG6RgtF5fJeqKzzoTgn9E6gVLbt3oOi0YpdhKTBocK2B6Tu2CFJ/XiWWh8ik/Qzv87n&#10;OQ1EUihfLF4v0igyUZySPYb4VkPLeqPkCDunPtM4UwWxvw8xya2YE21fXH3jrGotDW8vLMvn8/lV&#10;4iyK42XCPmGmbsEatTHWJgfr7doio9SSb9J3TA6X16xjXckXs8kssXgWC5cQ4/T9DSL1kZauV/aN&#10;U8mOwtjBJpbWHaXu1e0XORRbUI+kNMKwv/TeyGgAnzjraHdLHn7sBGrO7DtH01rk02m/7MmZzq4m&#10;5OBlZHsZEU4SVMkjZ4O5jsMD2Xk0dUOV8tSug1uacGXiaRUGVkeytJ9kPXsAl3669evFr34CAAD/&#10;/wMAUEsDBBQABgAIAAAAIQBHTCkJ3AAAAAkBAAAPAAAAZHJzL2Rvd25yZXYueG1sTI9BT4QwEIXv&#10;Jv6HZky8ue3qskGkbIyJXo3owWOhIxDplG0Li/56x5OeZibv5c33ysPqRrFgiIMnDduNAoHUejtQ&#10;p+Ht9fEqBxGTIWtGT6jhCyMcqvOz0hTWn+gFlzp1gkMoFkZDn9JUSBnbHp2JGz8hsfbhgzOJz9BJ&#10;G8yJw90or5XaS2cG4g+9mfChx/aznp2G1qpZhffl+bbJUv29zEeST0etLy/W+zsQCdf0Z4ZffEaH&#10;ipkaP5ONYtSQ32Q7tmrIFE825Psdl2t42eYgq1L+b1D9AAAA//8DAFBLAQItABQABgAIAAAAIQC2&#10;gziS/gAAAOEBAAATAAAAAAAAAAAAAAAAAAAAAABbQ29udGVudF9UeXBlc10ueG1sUEsBAi0AFAAG&#10;AAgAAAAhADj9If/WAAAAlAEAAAsAAAAAAAAAAAAAAAAALwEAAF9yZWxzLy5yZWxzUEsBAi0AFAAG&#10;AAgAAAAhAC9mNhodAgAAOQQAAA4AAAAAAAAAAAAAAAAALgIAAGRycy9lMm9Eb2MueG1sUEsBAi0A&#10;FAAGAAgAAAAhAEdMKQncAAAACQEAAA8AAAAAAAAAAAAAAAAAdwQAAGRycy9kb3ducmV2LnhtbFBL&#10;BQYAAAAABAAEAPMAAACABQAAAAA=&#10;"/>
            </w:pict>
          </mc:Fallback>
        </mc:AlternateContent>
      </w:r>
      <w:r w:rsidR="00776DE5" w:rsidRPr="00D301E0">
        <w:rPr>
          <w:rFonts w:ascii="Times New Roman" w:hAnsi="Times New Roman"/>
          <w:sz w:val="24"/>
        </w:rPr>
        <w:t>or local equivalent</w:t>
      </w:r>
      <w:r w:rsidR="00441591">
        <w:rPr>
          <w:rFonts w:ascii="Times New Roman" w:hAnsi="Times New Roman"/>
          <w:sz w:val="24"/>
        </w:rPr>
        <w:t xml:space="preserve"> qualification</w:t>
      </w:r>
    </w:p>
    <w:p w14:paraId="509F3E18" w14:textId="77777777" w:rsidR="00776DE5" w:rsidRPr="00CD4766" w:rsidRDefault="00776DE5" w:rsidP="00776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</w:rPr>
      </w:pPr>
      <w:r w:rsidRPr="00CD4766">
        <w:rPr>
          <w:rFonts w:ascii="Times New Roman" w:hAnsi="Times New Roman"/>
          <w:sz w:val="24"/>
        </w:rPr>
        <w:t>In good standing with national registration authority and PC accrediting body</w:t>
      </w:r>
    </w:p>
    <w:p w14:paraId="081E0E84" w14:textId="750031C3" w:rsidR="00776DE5" w:rsidRPr="00CD4766" w:rsidRDefault="003D5B81" w:rsidP="00776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8B1DA7" wp14:editId="70227570">
                <wp:simplePos x="0" y="0"/>
                <wp:positionH relativeFrom="column">
                  <wp:posOffset>5314950</wp:posOffset>
                </wp:positionH>
                <wp:positionV relativeFrom="paragraph">
                  <wp:posOffset>341630</wp:posOffset>
                </wp:positionV>
                <wp:extent cx="181610" cy="199390"/>
                <wp:effectExtent l="9525" t="11430" r="8890" b="8255"/>
                <wp:wrapNone/>
                <wp:docPr id="105616992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99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16E69" id="AutoShape 15" o:spid="_x0000_s1026" style="position:absolute;margin-left:418.5pt;margin-top:26.9pt;width:14.3pt;height:1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YaHQIAADkEAAAOAAAAZHJzL2Uyb0RvYy54bWysU9tu2zAMfR+wfxD0vjjOkrQx4hRFugwD&#10;ugvW7QMUSba1yaJGKXHarx8tJ1m67WmYHwTSFA8PD6nlzaG1bK8xGHAlz0djzrSToIyrS/71y+bV&#10;NWchCqeEBadL/qgDv1m9fLHsfKEn0IBVGhmBuFB0vuRNjL7IsiAb3YowAq8dBSvAVkRysc4Uio7Q&#10;W5tNxuN51gEqjyB1CPT3bgjyVcKvKi3jx6oKOjJbcuIW04np3PZntlqKokbhGyOPNMQ/sGiFcVT0&#10;DHUnomA7NH9AtUYiBKjiSEKbQVUZqVMP1E0+/q2bh0Z4nXohcYI/yxT+H6z8sH/wn7CnHvw9yO+B&#10;OVg3wtX6FhG6RgtF5fJeqKzzoTgn9E6gVLbt3oOi0YpdhKTBocK2B6Tu2CFJ/XiWWh8ik/Qzv87n&#10;OQ1EUihfLF4v0igyUZySPYb4VkPLeqPkCDunPtM4UwWxvw8xya2YE21fXH3jrGotDW8vLMvn8/lV&#10;4iyK42XCPmGmbsEatTHWJgfr7doio9SSb9J3TA6X16xjXckXs8kssXgWC5cQ4/T9DSL1kZauV/aN&#10;U8mOwtjBJpbWHaXu1e0XORRbUI+kNMKwv/TeyGgAnzjraHdLHn7sBGrO7DtH01rk02m/7MmZzq4m&#10;5OBlZHsZEU4SVMkjZ4O5jsMD2Xk0dUOV8tSug1uacGXiaRUGVkeytJ9kPXsAl3669evFr34CAAD/&#10;/wMAUEsDBBQABgAIAAAAIQA4fVGh3QAAAAkBAAAPAAAAZHJzL2Rvd25yZXYueG1sTI/BToQwEIbv&#10;Jr5DMybe3OJuQGQpG2OiVyN68FjoCGTplG0Liz6940lvM5k//3xfeVjtKBb0YXCk4HaTgEBqnRmo&#10;U/D+9nSTgwhRk9GjI1TwhQEO1eVFqQvjzvSKSx07wSUUCq2gj3EqpAxtj1aHjZuQ+PbpvNWRV99J&#10;4/WZy+0ot0mSSasH4g+9nvCxx/ZYz1ZBa5I58R/Ly32Txvp7mU8kn09KXV+tD3sQEdf4F4ZffEaH&#10;ipkaN5MJYlSQ7+7YJSpId6zAgTxLMxAND+kWZFXK/wbVDwAAAP//AwBQSwECLQAUAAYACAAAACEA&#10;toM4kv4AAADhAQAAEwAAAAAAAAAAAAAAAAAAAAAAW0NvbnRlbnRfVHlwZXNdLnhtbFBLAQItABQA&#10;BgAIAAAAIQA4/SH/1gAAAJQBAAALAAAAAAAAAAAAAAAAAC8BAABfcmVscy8ucmVsc1BLAQItABQA&#10;BgAIAAAAIQAvZjYaHQIAADkEAAAOAAAAAAAAAAAAAAAAAC4CAABkcnMvZTJvRG9jLnhtbFBLAQIt&#10;ABQABgAIAAAAIQA4fVGh3QAAAAk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FD60AB" wp14:editId="524DB293">
                <wp:simplePos x="0" y="0"/>
                <wp:positionH relativeFrom="column">
                  <wp:posOffset>5304790</wp:posOffset>
                </wp:positionH>
                <wp:positionV relativeFrom="paragraph">
                  <wp:posOffset>8255</wp:posOffset>
                </wp:positionV>
                <wp:extent cx="181610" cy="199390"/>
                <wp:effectExtent l="8890" t="11430" r="9525" b="8255"/>
                <wp:wrapNone/>
                <wp:docPr id="89607363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99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089427" id="AutoShape 14" o:spid="_x0000_s1026" style="position:absolute;margin-left:417.7pt;margin-top:.65pt;width:14.3pt;height:1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YaHQIAADkEAAAOAAAAZHJzL2Uyb0RvYy54bWysU9tu2zAMfR+wfxD0vjjOkrQx4hRFugwD&#10;ugvW7QMUSba1yaJGKXHarx8tJ1m67WmYHwTSFA8PD6nlzaG1bK8xGHAlz0djzrSToIyrS/71y+bV&#10;NWchCqeEBadL/qgDv1m9fLHsfKEn0IBVGhmBuFB0vuRNjL7IsiAb3YowAq8dBSvAVkRysc4Uio7Q&#10;W5tNxuN51gEqjyB1CPT3bgjyVcKvKi3jx6oKOjJbcuIW04np3PZntlqKokbhGyOPNMQ/sGiFcVT0&#10;DHUnomA7NH9AtUYiBKjiSEKbQVUZqVMP1E0+/q2bh0Z4nXohcYI/yxT+H6z8sH/wn7CnHvw9yO+B&#10;OVg3wtX6FhG6RgtF5fJeqKzzoTgn9E6gVLbt3oOi0YpdhKTBocK2B6Tu2CFJ/XiWWh8ik/Qzv87n&#10;OQ1EUihfLF4v0igyUZySPYb4VkPLeqPkCDunPtM4UwWxvw8xya2YE21fXH3jrGotDW8vLMvn8/lV&#10;4iyK42XCPmGmbsEatTHWJgfr7doio9SSb9J3TA6X16xjXckXs8kssXgWC5cQ4/T9DSL1kZauV/aN&#10;U8mOwtjBJpbWHaXu1e0XORRbUI+kNMKwv/TeyGgAnzjraHdLHn7sBGrO7DtH01rk02m/7MmZzq4m&#10;5OBlZHsZEU4SVMkjZ4O5jsMD2Xk0dUOV8tSug1uacGXiaRUGVkeytJ9kPXsAl3669evFr34CAAD/&#10;/wMAUEsDBBQABgAIAAAAIQAbJvv+3AAAAAgBAAAPAAAAZHJzL2Rvd25yZXYueG1sTI9NT4QwEIbv&#10;Jv6HZky8ua3LfrBI2RgTvRrRg8dCRyDSKUsLi/56x5MeJ8+bd543Py6uFzOOofOk4XalQCDV3nbU&#10;aHh7fbxJQYRoyJreE2r4wgDH4vIiN5n1Z3rBuYyN4BIKmdHQxjhkUoa6RWfCyg9IzD786Ezkc2yk&#10;Hc2Zy10v10rtpDMd8YfWDPjQYv1ZTk5DbdWkxvf5+VBtY/k9TyeSTyetr6+W+zsQEZf4F4ZffVaH&#10;gp0qP5ENoteQJtsNRxkkIJinuw1vqzQk6z3IIpf/BxQ/AAAA//8DAFBLAQItABQABgAIAAAAIQC2&#10;gziS/gAAAOEBAAATAAAAAAAAAAAAAAAAAAAAAABbQ29udGVudF9UeXBlc10ueG1sUEsBAi0AFAAG&#10;AAgAAAAhADj9If/WAAAAlAEAAAsAAAAAAAAAAAAAAAAALwEAAF9yZWxzLy5yZWxzUEsBAi0AFAAG&#10;AAgAAAAhAC9mNhodAgAAOQQAAA4AAAAAAAAAAAAAAAAALgIAAGRycy9lMm9Eb2MueG1sUEsBAi0A&#10;FAAGAAgAAAAhABsm+/7cAAAACAEAAA8AAAAAAAAAAAAAAAAAdwQAAGRycy9kb3ducmV2LnhtbFBL&#10;BQYAAAAABAAEAPMAAACABQAAAAA=&#10;"/>
            </w:pict>
          </mc:Fallback>
        </mc:AlternateContent>
      </w:r>
      <w:r w:rsidR="00776DE5" w:rsidRPr="00CD4766">
        <w:rPr>
          <w:rFonts w:ascii="Times New Roman" w:hAnsi="Times New Roman"/>
          <w:sz w:val="24"/>
        </w:rPr>
        <w:t xml:space="preserve">Have </w:t>
      </w:r>
      <w:r w:rsidRPr="00CD4766">
        <w:rPr>
          <w:rFonts w:ascii="Times New Roman" w:hAnsi="Times New Roman"/>
          <w:sz w:val="24"/>
        </w:rPr>
        <w:t>been practicing</w:t>
      </w:r>
      <w:r w:rsidR="00776DE5" w:rsidRPr="00CD4766">
        <w:rPr>
          <w:rFonts w:ascii="Times New Roman" w:hAnsi="Times New Roman"/>
          <w:sz w:val="24"/>
        </w:rPr>
        <w:t xml:space="preserve"> PC for at least 5 </w:t>
      </w:r>
      <w:r w:rsidR="00FE4050" w:rsidRPr="00CD4766">
        <w:rPr>
          <w:rFonts w:ascii="Times New Roman" w:hAnsi="Times New Roman"/>
          <w:sz w:val="24"/>
        </w:rPr>
        <w:t>years.</w:t>
      </w:r>
    </w:p>
    <w:p w14:paraId="041F91BC" w14:textId="77777777" w:rsidR="00776DE5" w:rsidRPr="00CD4766" w:rsidRDefault="00776DE5" w:rsidP="00776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</w:rPr>
      </w:pPr>
      <w:r w:rsidRPr="00CD4766">
        <w:rPr>
          <w:rFonts w:ascii="Times New Roman" w:hAnsi="Times New Roman"/>
          <w:sz w:val="24"/>
        </w:rPr>
        <w:t>Currently in practice in PC for at least 50% of their working time</w:t>
      </w:r>
    </w:p>
    <w:p w14:paraId="4A267A1D" w14:textId="30C43693" w:rsidR="00776DE5" w:rsidRDefault="003D5B81" w:rsidP="00776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24129" wp14:editId="5EA666D7">
                <wp:simplePos x="0" y="0"/>
                <wp:positionH relativeFrom="column">
                  <wp:posOffset>5324475</wp:posOffset>
                </wp:positionH>
                <wp:positionV relativeFrom="paragraph">
                  <wp:posOffset>57785</wp:posOffset>
                </wp:positionV>
                <wp:extent cx="181610" cy="199390"/>
                <wp:effectExtent l="9525" t="12065" r="8890" b="7620"/>
                <wp:wrapNone/>
                <wp:docPr id="164205527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99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7A55B0" id="AutoShape 16" o:spid="_x0000_s1026" style="position:absolute;margin-left:419.25pt;margin-top:4.55pt;width:14.3pt;height:1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YaHQIAADkEAAAOAAAAZHJzL2Uyb0RvYy54bWysU9tu2zAMfR+wfxD0vjjOkrQx4hRFugwD&#10;ugvW7QMUSba1yaJGKXHarx8tJ1m67WmYHwTSFA8PD6nlzaG1bK8xGHAlz0djzrSToIyrS/71y+bV&#10;NWchCqeEBadL/qgDv1m9fLHsfKEn0IBVGhmBuFB0vuRNjL7IsiAb3YowAq8dBSvAVkRysc4Uio7Q&#10;W5tNxuN51gEqjyB1CPT3bgjyVcKvKi3jx6oKOjJbcuIW04np3PZntlqKokbhGyOPNMQ/sGiFcVT0&#10;DHUnomA7NH9AtUYiBKjiSEKbQVUZqVMP1E0+/q2bh0Z4nXohcYI/yxT+H6z8sH/wn7CnHvw9yO+B&#10;OVg3wtX6FhG6RgtF5fJeqKzzoTgn9E6gVLbt3oOi0YpdhKTBocK2B6Tu2CFJ/XiWWh8ik/Qzv87n&#10;OQ1EUihfLF4v0igyUZySPYb4VkPLeqPkCDunPtM4UwWxvw8xya2YE21fXH3jrGotDW8vLMvn8/lV&#10;4iyK42XCPmGmbsEatTHWJgfr7doio9SSb9J3TA6X16xjXckXs8kssXgWC5cQ4/T9DSL1kZauV/aN&#10;U8mOwtjBJpbWHaXu1e0XORRbUI+kNMKwv/TeyGgAnzjraHdLHn7sBGrO7DtH01rk02m/7MmZzq4m&#10;5OBlZHsZEU4SVMkjZ4O5jsMD2Xk0dUOV8tSug1uacGXiaRUGVkeytJ9kPXsAl3669evFr34CAAD/&#10;/wMAUEsDBBQABgAIAAAAIQANJKkn3QAAAAgBAAAPAAAAZHJzL2Rvd25yZXYueG1sTI/BTsMwEETv&#10;SPyDtUjcqF0gJU2zqRASXBGBA0cndpOIeJ3GThr4epYTvc1qRjNv8/3iejHbMXSeENYrBcJS7U1H&#10;DcLH+/NNCiJETUb3nizCtw2wLy4vcp0Zf6I3O5exEVxCIdMIbYxDJmWoW+t0WPnBEnsHPzod+Rwb&#10;aUZ94nLXy1ulNtLpjnih1YN9am39VU4OoTZqUuPn/Lqtklj+zNOR5MsR8fpqedyBiHaJ/2H4w2d0&#10;KJip8hOZIHqE9C5NOIqwXYNgP908sKgQ7lUCssjl+QPFLwAAAP//AwBQSwECLQAUAAYACAAAACEA&#10;toM4kv4AAADhAQAAEwAAAAAAAAAAAAAAAAAAAAAAW0NvbnRlbnRfVHlwZXNdLnhtbFBLAQItABQA&#10;BgAIAAAAIQA4/SH/1gAAAJQBAAALAAAAAAAAAAAAAAAAAC8BAABfcmVscy8ucmVsc1BLAQItABQA&#10;BgAIAAAAIQAvZjYaHQIAADkEAAAOAAAAAAAAAAAAAAAAAC4CAABkcnMvZTJvRG9jLnhtbFBLAQIt&#10;ABQABgAIAAAAIQANJKkn3QAAAAgBAAAPAAAAAAAAAAAAAAAAAHcEAABkcnMvZG93bnJldi54bWxQ&#10;SwUGAAAAAAQABADzAAAAgQUAAAAA&#10;"/>
            </w:pict>
          </mc:Fallback>
        </mc:AlternateContent>
      </w:r>
      <w:r w:rsidRPr="00CD4766">
        <w:rPr>
          <w:rFonts w:ascii="Times New Roman" w:hAnsi="Times New Roman"/>
          <w:sz w:val="24"/>
        </w:rPr>
        <w:t>Up to date</w:t>
      </w:r>
      <w:r w:rsidR="00776DE5" w:rsidRPr="00CD4766">
        <w:rPr>
          <w:rFonts w:ascii="Times New Roman" w:hAnsi="Times New Roman"/>
          <w:sz w:val="24"/>
        </w:rPr>
        <w:t xml:space="preserve"> in their professional knowledge and practice, </w:t>
      </w:r>
    </w:p>
    <w:p w14:paraId="412799CE" w14:textId="77777777" w:rsidR="00776DE5" w:rsidRPr="00CD4766" w:rsidRDefault="00776DE5" w:rsidP="00776DE5">
      <w:pPr>
        <w:pStyle w:val="ListParagraph"/>
        <w:spacing w:line="480" w:lineRule="auto"/>
        <w:ind w:left="0" w:firstLine="360"/>
        <w:rPr>
          <w:rFonts w:ascii="Times New Roman" w:hAnsi="Times New Roman"/>
          <w:sz w:val="24"/>
        </w:rPr>
      </w:pPr>
      <w:r w:rsidRPr="00CD4766">
        <w:rPr>
          <w:rFonts w:ascii="Times New Roman" w:hAnsi="Times New Roman"/>
          <w:sz w:val="24"/>
        </w:rPr>
        <w:t>and demonstrably committed to their own CPD</w:t>
      </w:r>
    </w:p>
    <w:p w14:paraId="27444390" w14:textId="77777777" w:rsidR="00776DE5" w:rsidRPr="00FF3944" w:rsidRDefault="00776DE5" w:rsidP="00776DE5">
      <w:pPr>
        <w:jc w:val="both"/>
        <w:rPr>
          <w:bCs/>
          <w:sz w:val="2"/>
        </w:rPr>
      </w:pPr>
    </w:p>
    <w:p w14:paraId="00E0A8FC" w14:textId="77777777" w:rsidR="00776DE5" w:rsidRPr="00473CCA" w:rsidRDefault="00776DE5" w:rsidP="00776DE5">
      <w:pPr>
        <w:rPr>
          <w:bCs/>
        </w:rPr>
      </w:pPr>
    </w:p>
    <w:p w14:paraId="45BF6B77" w14:textId="77777777" w:rsidR="00776DE5" w:rsidRDefault="00776DE5" w:rsidP="00776DE5">
      <w:pPr>
        <w:jc w:val="both"/>
        <w:rPr>
          <w:b/>
          <w:bCs/>
        </w:rPr>
      </w:pPr>
      <w:r>
        <w:rPr>
          <w:b/>
          <w:bCs/>
        </w:rPr>
        <w:t>PERSON SPECIFICATION</w:t>
      </w:r>
    </w:p>
    <w:p w14:paraId="5B8A9C9B" w14:textId="77777777" w:rsidR="00776DE5" w:rsidRDefault="00776DE5" w:rsidP="00776DE5">
      <w:pPr>
        <w:jc w:val="both"/>
        <w:rPr>
          <w:b/>
          <w:bCs/>
        </w:rPr>
      </w:pPr>
    </w:p>
    <w:p w14:paraId="6FA6CC95" w14:textId="77777777" w:rsidR="00776DE5" w:rsidRPr="00CD4766" w:rsidRDefault="00776DE5" w:rsidP="00776DE5">
      <w:pPr>
        <w:spacing w:line="360" w:lineRule="auto"/>
      </w:pPr>
      <w:r w:rsidRPr="00CD4766">
        <w:t>Beyond the willingness to commit to the examination and to devote substantial time to it, for modest recompense, the potential examiner should demonstrate that s/he is:</w:t>
      </w:r>
    </w:p>
    <w:p w14:paraId="6D036E02" w14:textId="3C3CAA9E" w:rsidR="00776DE5" w:rsidRPr="00CD4766" w:rsidRDefault="003D5B81" w:rsidP="00776DE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A8ED8" wp14:editId="1BE85CCB">
                <wp:simplePos x="0" y="0"/>
                <wp:positionH relativeFrom="column">
                  <wp:posOffset>5333365</wp:posOffset>
                </wp:positionH>
                <wp:positionV relativeFrom="paragraph">
                  <wp:posOffset>170180</wp:posOffset>
                </wp:positionV>
                <wp:extent cx="181610" cy="199390"/>
                <wp:effectExtent l="8890" t="6985" r="9525" b="12700"/>
                <wp:wrapNone/>
                <wp:docPr id="121362656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99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BFB26" id="AutoShape 17" o:spid="_x0000_s1026" style="position:absolute;margin-left:419.95pt;margin-top:13.4pt;width:14.3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YaHQIAADkEAAAOAAAAZHJzL2Uyb0RvYy54bWysU9tu2zAMfR+wfxD0vjjOkrQx4hRFugwD&#10;ugvW7QMUSba1yaJGKXHarx8tJ1m67WmYHwTSFA8PD6nlzaG1bK8xGHAlz0djzrSToIyrS/71y+bV&#10;NWchCqeEBadL/qgDv1m9fLHsfKEn0IBVGhmBuFB0vuRNjL7IsiAb3YowAq8dBSvAVkRysc4Uio7Q&#10;W5tNxuN51gEqjyB1CPT3bgjyVcKvKi3jx6oKOjJbcuIW04np3PZntlqKokbhGyOPNMQ/sGiFcVT0&#10;DHUnomA7NH9AtUYiBKjiSEKbQVUZqVMP1E0+/q2bh0Z4nXohcYI/yxT+H6z8sH/wn7CnHvw9yO+B&#10;OVg3wtX6FhG6RgtF5fJeqKzzoTgn9E6gVLbt3oOi0YpdhKTBocK2B6Tu2CFJ/XiWWh8ik/Qzv87n&#10;OQ1EUihfLF4v0igyUZySPYb4VkPLeqPkCDunPtM4UwWxvw8xya2YE21fXH3jrGotDW8vLMvn8/lV&#10;4iyK42XCPmGmbsEatTHWJgfr7doio9SSb9J3TA6X16xjXckXs8kssXgWC5cQ4/T9DSL1kZauV/aN&#10;U8mOwtjBJpbWHaXu1e0XORRbUI+kNMKwv/TeyGgAnzjraHdLHn7sBGrO7DtH01rk02m/7MmZzq4m&#10;5OBlZHsZEU4SVMkjZ4O5jsMD2Xk0dUOV8tSug1uacGXiaRUGVkeytJ9kPXsAl3669evFr34CAAD/&#10;/wMAUEsDBBQABgAIAAAAIQC21Bs93AAAAAkBAAAPAAAAZHJzL2Rvd25yZXYueG1sTI9BT4QwEIXv&#10;Jv6HZky8uUUMpLCUjTHRqxH34LHQEcjSKdsWFv311pMeJ/Plve9Vh81MbEXnR0sS7ncJMKTO6pF6&#10;Ccf35zsBzAdFWk2WUMIXejjU11eVKrW90BuuTehZDCFfKglDCHPJue8GNMrv7IwUf5/WGRXi6Xqu&#10;nbrEcDPxNElybtRIsWFQMz4N2J2axUjodLIk7mN9LdosNN/rcib+cpby9mZ73AMLuIU/GH71ozrU&#10;0am1C2nPJgnioSgiKiHN44QIiFxkwFoJmUiB1xX/v6D+AQAA//8DAFBLAQItABQABgAIAAAAIQC2&#10;gziS/gAAAOEBAAATAAAAAAAAAAAAAAAAAAAAAABbQ29udGVudF9UeXBlc10ueG1sUEsBAi0AFAAG&#10;AAgAAAAhADj9If/WAAAAlAEAAAsAAAAAAAAAAAAAAAAALwEAAF9yZWxzLy5yZWxzUEsBAi0AFAAG&#10;AAgAAAAhAC9mNhodAgAAOQQAAA4AAAAAAAAAAAAAAAAALgIAAGRycy9lMm9Eb2MueG1sUEsBAi0A&#10;FAAGAAgAAAAhALbUGz3cAAAACQEAAA8AAAAAAAAAAAAAAAAAdwQAAGRycy9kb3ducmV2LnhtbFBL&#10;BQYAAAAABAAEAPMAAACABQAAAAA=&#10;"/>
            </w:pict>
          </mc:Fallback>
        </mc:AlternateContent>
      </w:r>
    </w:p>
    <w:p w14:paraId="37A02290" w14:textId="75DE027C" w:rsidR="00776DE5" w:rsidRPr="00CD4766" w:rsidRDefault="003D5B81" w:rsidP="00776DE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6E337" wp14:editId="00772549">
                <wp:simplePos x="0" y="0"/>
                <wp:positionH relativeFrom="column">
                  <wp:posOffset>5342890</wp:posOffset>
                </wp:positionH>
                <wp:positionV relativeFrom="paragraph">
                  <wp:posOffset>347980</wp:posOffset>
                </wp:positionV>
                <wp:extent cx="181610" cy="199390"/>
                <wp:effectExtent l="8890" t="7620" r="9525" b="12065"/>
                <wp:wrapNone/>
                <wp:docPr id="13200532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99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CDE8FC" id="AutoShape 18" o:spid="_x0000_s1026" style="position:absolute;margin-left:420.7pt;margin-top:27.4pt;width:14.3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YaHQIAADkEAAAOAAAAZHJzL2Uyb0RvYy54bWysU9tu2zAMfR+wfxD0vjjOkrQx4hRFugwD&#10;ugvW7QMUSba1yaJGKXHarx8tJ1m67WmYHwTSFA8PD6nlzaG1bK8xGHAlz0djzrSToIyrS/71y+bV&#10;NWchCqeEBadL/qgDv1m9fLHsfKEn0IBVGhmBuFB0vuRNjL7IsiAb3YowAq8dBSvAVkRysc4Uio7Q&#10;W5tNxuN51gEqjyB1CPT3bgjyVcKvKi3jx6oKOjJbcuIW04np3PZntlqKokbhGyOPNMQ/sGiFcVT0&#10;DHUnomA7NH9AtUYiBKjiSEKbQVUZqVMP1E0+/q2bh0Z4nXohcYI/yxT+H6z8sH/wn7CnHvw9yO+B&#10;OVg3wtX6FhG6RgtF5fJeqKzzoTgn9E6gVLbt3oOi0YpdhKTBocK2B6Tu2CFJ/XiWWh8ik/Qzv87n&#10;OQ1EUihfLF4v0igyUZySPYb4VkPLeqPkCDunPtM4UwWxvw8xya2YE21fXH3jrGotDW8vLMvn8/lV&#10;4iyK42XCPmGmbsEatTHWJgfr7doio9SSb9J3TA6X16xjXckXs8kssXgWC5cQ4/T9DSL1kZauV/aN&#10;U8mOwtjBJpbWHaXu1e0XORRbUI+kNMKwv/TeyGgAnzjraHdLHn7sBGrO7DtH01rk02m/7MmZzq4m&#10;5OBlZHsZEU4SVMkjZ4O5jsMD2Xk0dUOV8tSug1uacGXiaRUGVkeytJ9kPXsAl3669evFr34CAAD/&#10;/wMAUEsDBBQABgAIAAAAIQC9DM2R3QAAAAkBAAAPAAAAZHJzL2Rvd25yZXYueG1sTI/BTsMwDIbv&#10;SLxDZCRuLNnUjdI1nRASXBEdB45p47UVjdM1aVd4eswJbrb86ff354fF9WLGMXSeNKxXCgRS7W1H&#10;jYb34/NdCiJEQ9b0nlDDFwY4FNdXucmsv9AbzmVsBIdQyIyGNsYhkzLULToTVn5A4tvJj85EXsdG&#10;2tFcONz1cqPUTjrTEX9ozYBPLdaf5eQ01FZNavyYXx+qbSy/5+lM8uWs9e3N8rgHEXGJfzD86rM6&#10;FOxU+YlsEL2GNFknjGrYJlyBgfRecbmKh90GZJHL/w2KHwAAAP//AwBQSwECLQAUAAYACAAAACEA&#10;toM4kv4AAADhAQAAEwAAAAAAAAAAAAAAAAAAAAAAW0NvbnRlbnRfVHlwZXNdLnhtbFBLAQItABQA&#10;BgAIAAAAIQA4/SH/1gAAAJQBAAALAAAAAAAAAAAAAAAAAC8BAABfcmVscy8ucmVsc1BLAQItABQA&#10;BgAIAAAAIQAvZjYaHQIAADkEAAAOAAAAAAAAAAAAAAAAAC4CAABkcnMvZTJvRG9jLnhtbFBLAQIt&#10;ABQABgAIAAAAIQC9DM2R3QAAAAkBAAAPAAAAAAAAAAAAAAAAAHcEAABkcnMvZG93bnJldi54bWxQ&#10;SwUGAAAAAAQABADzAAAAgQUAAAAA&#10;"/>
            </w:pict>
          </mc:Fallback>
        </mc:AlternateContent>
      </w:r>
      <w:r w:rsidR="00776DE5" w:rsidRPr="00CD4766">
        <w:rPr>
          <w:rFonts w:ascii="Times New Roman" w:hAnsi="Times New Roman"/>
          <w:sz w:val="24"/>
        </w:rPr>
        <w:t>Motivated by a wish to improve the delivery of primary care in S</w:t>
      </w:r>
      <w:r w:rsidR="00DF288B">
        <w:rPr>
          <w:rFonts w:ascii="Times New Roman" w:hAnsi="Times New Roman"/>
          <w:sz w:val="24"/>
        </w:rPr>
        <w:t>outh</w:t>
      </w:r>
      <w:r w:rsidR="00776DE5" w:rsidRPr="00CD4766">
        <w:rPr>
          <w:rFonts w:ascii="Times New Roman" w:hAnsi="Times New Roman"/>
          <w:sz w:val="24"/>
        </w:rPr>
        <w:t xml:space="preserve"> Asia</w:t>
      </w:r>
      <w:r w:rsidR="00776DE5">
        <w:rPr>
          <w:rFonts w:ascii="Times New Roman" w:hAnsi="Times New Roman"/>
          <w:sz w:val="24"/>
        </w:rPr>
        <w:t>.</w:t>
      </w:r>
    </w:p>
    <w:p w14:paraId="155AAE14" w14:textId="77777777" w:rsidR="000617FA" w:rsidRDefault="00776DE5" w:rsidP="00776DE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</w:rPr>
      </w:pPr>
      <w:r w:rsidRPr="00CD4766">
        <w:rPr>
          <w:rFonts w:ascii="Times New Roman" w:hAnsi="Times New Roman"/>
          <w:sz w:val="24"/>
        </w:rPr>
        <w:t>Not dogmatic in opinions or attitudes to candidates</w:t>
      </w:r>
      <w:r>
        <w:rPr>
          <w:rFonts w:ascii="Times New Roman" w:hAnsi="Times New Roman"/>
          <w:sz w:val="24"/>
        </w:rPr>
        <w:t>.</w:t>
      </w:r>
    </w:p>
    <w:p w14:paraId="52D4FED8" w14:textId="77777777" w:rsidR="00776DE5" w:rsidRPr="00CD4766" w:rsidRDefault="000617FA" w:rsidP="000617FA">
      <w:pPr>
        <w:pStyle w:val="ListParagraph"/>
        <w:spacing w:line="48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0418C8B" w14:textId="3E2FD0B0" w:rsidR="00776DE5" w:rsidRDefault="003D5B81" w:rsidP="00776DE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77A4B" wp14:editId="4ADA926A">
                <wp:simplePos x="0" y="0"/>
                <wp:positionH relativeFrom="column">
                  <wp:posOffset>5362575</wp:posOffset>
                </wp:positionH>
                <wp:positionV relativeFrom="paragraph">
                  <wp:posOffset>6985</wp:posOffset>
                </wp:positionV>
                <wp:extent cx="181610" cy="199390"/>
                <wp:effectExtent l="9525" t="5080" r="8890" b="5080"/>
                <wp:wrapNone/>
                <wp:docPr id="11740641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99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9E77F2" id="AutoShape 19" o:spid="_x0000_s1026" style="position:absolute;margin-left:422.25pt;margin-top:.55pt;width:14.3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YaHQIAADkEAAAOAAAAZHJzL2Uyb0RvYy54bWysU9tu2zAMfR+wfxD0vjjOkrQx4hRFugwD&#10;ugvW7QMUSba1yaJGKXHarx8tJ1m67WmYHwTSFA8PD6nlzaG1bK8xGHAlz0djzrSToIyrS/71y+bV&#10;NWchCqeEBadL/qgDv1m9fLHsfKEn0IBVGhmBuFB0vuRNjL7IsiAb3YowAq8dBSvAVkRysc4Uio7Q&#10;W5tNxuN51gEqjyB1CPT3bgjyVcKvKi3jx6oKOjJbcuIW04np3PZntlqKokbhGyOPNMQ/sGiFcVT0&#10;DHUnomA7NH9AtUYiBKjiSEKbQVUZqVMP1E0+/q2bh0Z4nXohcYI/yxT+H6z8sH/wn7CnHvw9yO+B&#10;OVg3wtX6FhG6RgtF5fJeqKzzoTgn9E6gVLbt3oOi0YpdhKTBocK2B6Tu2CFJ/XiWWh8ik/Qzv87n&#10;OQ1EUihfLF4v0igyUZySPYb4VkPLeqPkCDunPtM4UwWxvw8xya2YE21fXH3jrGotDW8vLMvn8/lV&#10;4iyK42XCPmGmbsEatTHWJgfr7doio9SSb9J3TA6X16xjXckXs8kssXgWC5cQ4/T9DSL1kZauV/aN&#10;U8mOwtjBJpbWHaXu1e0XORRbUI+kNMKwv/TeyGgAnzjraHdLHn7sBGrO7DtH01rk02m/7MmZzq4m&#10;5OBlZHsZEU4SVMkjZ4O5jsMD2Xk0dUOV8tSug1uacGXiaRUGVkeytJ9kPXsAl3669evFr34CAAD/&#10;/wMAUEsDBBQABgAIAAAAIQBIpWbD3AAAAAgBAAAPAAAAZHJzL2Rvd25yZXYueG1sTI9NT4QwEIbv&#10;Jv6HZky8uWU/UBYpG2OiVyN68FjoLBDplG0Li/56x5PeZvK8eeeZ4rDYQczoQ+9IwXqVgEBqnOmp&#10;VfD+9nSTgQhRk9GDI1TwhQEO5eVFoXPjzvSKcxVbwSUUcq2gi3HMpQxNh1aHlRuRmB2dtzry6ltp&#10;vD5zuR3kJklupdU98YVOj/jYYfNZTVZBY5Ip8R/zy75OY/U9TyeSzyelrq+Wh3sQEZf4F4ZffVaH&#10;kp1qN5EJYlCQ7XYpRxmsQTDP7rY81Aq2mxRkWcj/D5Q/AAAA//8DAFBLAQItABQABgAIAAAAIQC2&#10;gziS/gAAAOEBAAATAAAAAAAAAAAAAAAAAAAAAABbQ29udGVudF9UeXBlc10ueG1sUEsBAi0AFAAG&#10;AAgAAAAhADj9If/WAAAAlAEAAAsAAAAAAAAAAAAAAAAALwEAAF9yZWxzLy5yZWxzUEsBAi0AFAAG&#10;AAgAAAAhAC9mNhodAgAAOQQAAA4AAAAAAAAAAAAAAAAALgIAAGRycy9lMm9Eb2MueG1sUEsBAi0A&#10;FAAGAAgAAAAhAEilZsPcAAAACAEAAA8AAAAAAAAAAAAAAAAAdwQAAGRycy9kb3ducmV2LnhtbFBL&#10;BQYAAAAABAAEAPMAAACABQAAAAA=&#10;"/>
            </w:pict>
          </mc:Fallback>
        </mc:AlternateContent>
      </w:r>
      <w:r w:rsidR="00776DE5" w:rsidRPr="00CD4766">
        <w:rPr>
          <w:rFonts w:ascii="Times New Roman" w:hAnsi="Times New Roman"/>
          <w:sz w:val="24"/>
        </w:rPr>
        <w:t xml:space="preserve">Prepared to go along with a team consensus (in training and </w:t>
      </w:r>
    </w:p>
    <w:p w14:paraId="7DB995CC" w14:textId="076874C0" w:rsidR="00776DE5" w:rsidRPr="00CD4766" w:rsidRDefault="003D5B81" w:rsidP="00776DE5">
      <w:pPr>
        <w:pStyle w:val="ListParagraph"/>
        <w:spacing w:line="480" w:lineRule="auto"/>
        <w:ind w:left="0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B4366" wp14:editId="7EB52C11">
                <wp:simplePos x="0" y="0"/>
                <wp:positionH relativeFrom="column">
                  <wp:posOffset>5361940</wp:posOffset>
                </wp:positionH>
                <wp:positionV relativeFrom="paragraph">
                  <wp:posOffset>255270</wp:posOffset>
                </wp:positionV>
                <wp:extent cx="181610" cy="199390"/>
                <wp:effectExtent l="8890" t="5080" r="9525" b="5080"/>
                <wp:wrapNone/>
                <wp:docPr id="71573517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99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D613BE" id="AutoShape 20" o:spid="_x0000_s1026" style="position:absolute;margin-left:422.2pt;margin-top:20.1pt;width:14.3pt;height:1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YaHQIAADkEAAAOAAAAZHJzL2Uyb0RvYy54bWysU9tu2zAMfR+wfxD0vjjOkrQx4hRFugwD&#10;ugvW7QMUSba1yaJGKXHarx8tJ1m67WmYHwTSFA8PD6nlzaG1bK8xGHAlz0djzrSToIyrS/71y+bV&#10;NWchCqeEBadL/qgDv1m9fLHsfKEn0IBVGhmBuFB0vuRNjL7IsiAb3YowAq8dBSvAVkRysc4Uio7Q&#10;W5tNxuN51gEqjyB1CPT3bgjyVcKvKi3jx6oKOjJbcuIW04np3PZntlqKokbhGyOPNMQ/sGiFcVT0&#10;DHUnomA7NH9AtUYiBKjiSEKbQVUZqVMP1E0+/q2bh0Z4nXohcYI/yxT+H6z8sH/wn7CnHvw9yO+B&#10;OVg3wtX6FhG6RgtF5fJeqKzzoTgn9E6gVLbt3oOi0YpdhKTBocK2B6Tu2CFJ/XiWWh8ik/Qzv87n&#10;OQ1EUihfLF4v0igyUZySPYb4VkPLeqPkCDunPtM4UwWxvw8xya2YE21fXH3jrGotDW8vLMvn8/lV&#10;4iyK42XCPmGmbsEatTHWJgfr7doio9SSb9J3TA6X16xjXckXs8kssXgWC5cQ4/T9DSL1kZauV/aN&#10;U8mOwtjBJpbWHaXu1e0XORRbUI+kNMKwv/TeyGgAnzjraHdLHn7sBGrO7DtH01rk02m/7MmZzq4m&#10;5OBlZHsZEU4SVMkjZ4O5jsMD2Xk0dUOV8tSug1uacGXiaRUGVkeytJ9kPXsAl3669evFr34CAAD/&#10;/wMAUEsDBBQABgAIAAAAIQBiGZz13QAAAAkBAAAPAAAAZHJzL2Rvd25yZXYueG1sTI/BTsMwEETv&#10;SPyDtUjcqN0S2jRkUyEkuCICB45OvE0i4nUaO2ng6zEnOK72aeZNflhsL2YafecYYb1SIIhrZzpu&#10;EN7fnm5SED5oNrp3TAhf5OFQXF7kOjPuzK80l6ERMYR9phHaEIZMSl+3ZLVfuYE4/o5utDrEc2yk&#10;GfU5httebpTaSqs7jg2tHuixpfqznCxCbdSkxo/5ZV/dhfJ7nk4sn0+I11fLwz2IQEv4g+FXP6pD&#10;EZ0qN7HxokdIkySJKEKiNiAikO5u47gKYbfegixy+X9B8QMAAP//AwBQSwECLQAUAAYACAAAACEA&#10;toM4kv4AAADhAQAAEwAAAAAAAAAAAAAAAAAAAAAAW0NvbnRlbnRfVHlwZXNdLnhtbFBLAQItABQA&#10;BgAIAAAAIQA4/SH/1gAAAJQBAAALAAAAAAAAAAAAAAAAAC8BAABfcmVscy8ucmVsc1BLAQItABQA&#10;BgAIAAAAIQAvZjYaHQIAADkEAAAOAAAAAAAAAAAAAAAAAC4CAABkcnMvZTJvRG9jLnhtbFBLAQIt&#10;ABQABgAIAAAAIQBiGZz13QAAAAkBAAAPAAAAAAAAAAAAAAAAAHcEAABkcnMvZG93bnJldi54bWxQ&#10;SwUGAAAAAAQABADzAAAAgQUAAAAA&#10;"/>
            </w:pict>
          </mc:Fallback>
        </mc:AlternateContent>
      </w:r>
      <w:r w:rsidR="00776DE5" w:rsidRPr="00CD4766">
        <w:rPr>
          <w:rFonts w:ascii="Times New Roman" w:hAnsi="Times New Roman"/>
          <w:sz w:val="24"/>
        </w:rPr>
        <w:t>planning sessions) and adopt the ‘team view’</w:t>
      </w:r>
      <w:r w:rsidR="00776DE5">
        <w:rPr>
          <w:rFonts w:ascii="Times New Roman" w:hAnsi="Times New Roman"/>
          <w:sz w:val="24"/>
        </w:rPr>
        <w:t>.</w:t>
      </w:r>
    </w:p>
    <w:p w14:paraId="53B4A320" w14:textId="77777777" w:rsidR="00776DE5" w:rsidRPr="00CD4766" w:rsidRDefault="00776DE5" w:rsidP="00776DE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</w:rPr>
      </w:pPr>
      <w:r w:rsidRPr="00CD4766">
        <w:rPr>
          <w:rFonts w:ascii="Times New Roman" w:hAnsi="Times New Roman"/>
          <w:sz w:val="24"/>
        </w:rPr>
        <w:t>Able to judge candidates dispassionately on basis of performance seen</w:t>
      </w:r>
      <w:r>
        <w:rPr>
          <w:rFonts w:ascii="Times New Roman" w:hAnsi="Times New Roman"/>
          <w:sz w:val="24"/>
        </w:rPr>
        <w:t>.</w:t>
      </w:r>
    </w:p>
    <w:p w14:paraId="53E2F1BE" w14:textId="1E8AECD1" w:rsidR="00776DE5" w:rsidRDefault="003D5B81" w:rsidP="00776DE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563B8" wp14:editId="38C5FD15">
                <wp:simplePos x="0" y="0"/>
                <wp:positionH relativeFrom="column">
                  <wp:posOffset>5361940</wp:posOffset>
                </wp:positionH>
                <wp:positionV relativeFrom="paragraph">
                  <wp:posOffset>635</wp:posOffset>
                </wp:positionV>
                <wp:extent cx="181610" cy="199390"/>
                <wp:effectExtent l="8890" t="5080" r="9525" b="5080"/>
                <wp:wrapNone/>
                <wp:docPr id="90399056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99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1B0F0" id="AutoShape 21" o:spid="_x0000_s1026" style="position:absolute;margin-left:422.2pt;margin-top:.05pt;width:14.3pt;height:1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YaHQIAADkEAAAOAAAAZHJzL2Uyb0RvYy54bWysU9tu2zAMfR+wfxD0vjjOkrQx4hRFugwD&#10;ugvW7QMUSba1yaJGKXHarx8tJ1m67WmYHwTSFA8PD6nlzaG1bK8xGHAlz0djzrSToIyrS/71y+bV&#10;NWchCqeEBadL/qgDv1m9fLHsfKEn0IBVGhmBuFB0vuRNjL7IsiAb3YowAq8dBSvAVkRysc4Uio7Q&#10;W5tNxuN51gEqjyB1CPT3bgjyVcKvKi3jx6oKOjJbcuIW04np3PZntlqKokbhGyOPNMQ/sGiFcVT0&#10;DHUnomA7NH9AtUYiBKjiSEKbQVUZqVMP1E0+/q2bh0Z4nXohcYI/yxT+H6z8sH/wn7CnHvw9yO+B&#10;OVg3wtX6FhG6RgtF5fJeqKzzoTgn9E6gVLbt3oOi0YpdhKTBocK2B6Tu2CFJ/XiWWh8ik/Qzv87n&#10;OQ1EUihfLF4v0igyUZySPYb4VkPLeqPkCDunPtM4UwWxvw8xya2YE21fXH3jrGotDW8vLMvn8/lV&#10;4iyK42XCPmGmbsEatTHWJgfr7doio9SSb9J3TA6X16xjXckXs8kssXgWC5cQ4/T9DSL1kZauV/aN&#10;U8mOwtjBJpbWHaXu1e0XORRbUI+kNMKwv/TeyGgAnzjraHdLHn7sBGrO7DtH01rk02m/7MmZzq4m&#10;5OBlZHsZEU4SVMkjZ4O5jsMD2Xk0dUOV8tSug1uacGXiaRUGVkeytJ9kPXsAl3669evFr34CAAD/&#10;/wMAUEsDBBQABgAIAAAAIQBV4L8N2wAAAAcBAAAPAAAAZHJzL2Rvd25yZXYueG1sTI/BTsMwEETv&#10;SPyDtUjcqF2aQhriVAgJrojAgaMTb5OIeJ3GThr4erYnOK7eaOZtvl9cL2YcQ+dJw3qlQCDV3nbU&#10;aPh4f75JQYRoyJreE2r4xgD74vIiN5n1J3rDuYyN4BIKmdHQxjhkUoa6RWfCyg9IzA5+dCbyOTbS&#10;jubE5a6Xt0rdSWc64oXWDPjUYv1VTk5DbdWkxs/5dVdtY/kzT0eSL0etr6+WxwcQEZf4F4azPqtD&#10;wU6Vn8gG0WtIkyTh6BkIxun9hl+rNGzWW5BFLv/7F78AAAD//wMAUEsBAi0AFAAGAAgAAAAhALaD&#10;OJL+AAAA4QEAABMAAAAAAAAAAAAAAAAAAAAAAFtDb250ZW50X1R5cGVzXS54bWxQSwECLQAUAAYA&#10;CAAAACEAOP0h/9YAAACUAQAACwAAAAAAAAAAAAAAAAAvAQAAX3JlbHMvLnJlbHNQSwECLQAUAAYA&#10;CAAAACEAL2Y2Gh0CAAA5BAAADgAAAAAAAAAAAAAAAAAuAgAAZHJzL2Uyb0RvYy54bWxQSwECLQAU&#10;AAYACAAAACEAVeC/DdsAAAAHAQAADwAAAAAAAAAAAAAAAAB3BAAAZHJzL2Rvd25yZXYueG1sUEsF&#10;BgAAAAAEAAQA8wAAAH8FAAAAAA==&#10;"/>
            </w:pict>
          </mc:Fallback>
        </mc:AlternateContent>
      </w:r>
      <w:r w:rsidR="00776DE5" w:rsidRPr="00CD4766">
        <w:rPr>
          <w:rFonts w:ascii="Times New Roman" w:hAnsi="Times New Roman"/>
          <w:sz w:val="24"/>
        </w:rPr>
        <w:t xml:space="preserve">Prepared to receive feedback regarding examining performance, and to act on </w:t>
      </w:r>
      <w:r w:rsidR="00D4560C">
        <w:rPr>
          <w:rFonts w:ascii="Times New Roman" w:hAnsi="Times New Roman"/>
          <w:sz w:val="24"/>
        </w:rPr>
        <w:t>it</w:t>
      </w:r>
      <w:r w:rsidR="00776DE5">
        <w:rPr>
          <w:rFonts w:ascii="Times New Roman" w:hAnsi="Times New Roman"/>
          <w:sz w:val="24"/>
        </w:rPr>
        <w:t>.</w:t>
      </w:r>
    </w:p>
    <w:p w14:paraId="4460EE2C" w14:textId="77777777" w:rsidR="00776DE5" w:rsidRPr="00534090" w:rsidRDefault="00776DE5" w:rsidP="00776DE5">
      <w:pPr>
        <w:pStyle w:val="Header"/>
        <w:tabs>
          <w:tab w:val="clear" w:pos="4153"/>
          <w:tab w:val="clear" w:pos="8306"/>
        </w:tabs>
        <w:rPr>
          <w:sz w:val="12"/>
        </w:rPr>
      </w:pPr>
    </w:p>
    <w:p w14:paraId="559DFA41" w14:textId="77777777" w:rsidR="00776DE5" w:rsidRDefault="00776DE5" w:rsidP="00776DE5"/>
    <w:p w14:paraId="28967B83" w14:textId="77777777" w:rsidR="00776DE5" w:rsidRPr="00473CCA" w:rsidRDefault="00776DE5" w:rsidP="00776DE5">
      <w:pPr>
        <w:rPr>
          <w:b/>
        </w:rPr>
      </w:pPr>
      <w:r>
        <w:rPr>
          <w:b/>
        </w:rPr>
        <w:t xml:space="preserve">Remarks: </w:t>
      </w:r>
    </w:p>
    <w:p w14:paraId="300D19A5" w14:textId="60495ADE" w:rsidR="00776DE5" w:rsidRDefault="003D5B81" w:rsidP="00776DE5">
      <w:r>
        <w:rPr>
          <w:noProof/>
        </w:rPr>
        <mc:AlternateContent>
          <mc:Choice Requires="wpc">
            <w:drawing>
              <wp:inline distT="0" distB="0" distL="0" distR="0" wp14:anchorId="230F3E25" wp14:editId="72090D1F">
                <wp:extent cx="5257800" cy="4343400"/>
                <wp:effectExtent l="9525" t="13335" r="9525" b="0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034836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57800" cy="422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481E7F8" id="Canvas 1" o:spid="_x0000_s1026" editas="canvas" style="width:414pt;height:342pt;mso-position-horizontal-relative:char;mso-position-vertical-relative:line" coordsize="52578,4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kUXAIAAPQEAAAOAAAAZHJzL2Uyb0RvYy54bWysVFFv0zAQfkfiP1h+Z0nTduuiptPUMYQ0&#10;YGLwA66Ok1g4PmO7Tcev39npSgc8AXlI7nyXL9/dd5fl1b7XbCedV2gqPjnLOZNGYK1MW/GvX27f&#10;LDjzAUwNGo2s+KP0/Gr1+tVysKUssENdS8cIxPhysBXvQrBllnnRyR78GVppKNig6yGQ69qsdjAQ&#10;eq+zIs/PswFdbR0K6T2d3oxBvkr4TSNF+NQ0XgamK07cQrq7dN/Ee7ZaQtk6sJ0SBxrwFyx6UIY+&#10;eoS6gQBs69RvUL0SDj024Uxgn2HTKCFTDVTNJP+lmjWYHfhUjKDuPBMk6z/ibtrI2+Ct0pq6kRF6&#10;Gc/icyB9ZAxr8zJpPEm5h5zBkoDeHqX0/0bxoQMrU+W+FB93946pmuaryKezxfS8mHJmoKd5+kwK&#10;g2m1ZLOoZWRB6Q/23kXC3t6h+OaZwXVHWfLaORw6CTWxm8R8quDkheh4epVthg9YEzpsAyZZ943r&#10;IyAJxvZpeh6P0yP3gQk6nBfzi0VOQyYoNiuKywk58RtQPr9unQ/vJPYsGhV3RD7Bw+7OhzH1OSXR&#10;R63qqEtyXLtZa8d2QKN8m64Duj9N04YNFb8kMgn5RcyfQuTp+hNErwLtpFZ9xakeumISlLFvb02d&#10;7ABKjzZVF4cjNTL2btRgg/Uj9dHhuHD0gyCjQ/eDs4GWreL++xac5Ey/N6TF5WQ2i9uZnNn8oiDH&#10;nUY2pxEwgqAqHjgbzXUYN3prnWo7+tIk1W7wmvRrVOps1HZkdSBLw5qstFlJpcNvIO7uqZ+yfv6s&#10;Vk8AAAD//wMAUEsDBBQABgAIAAAAIQA6Q9cS3AAAAAUBAAAPAAAAZHJzL2Rvd25yZXYueG1sTI9P&#10;S8QwEMXvgt8hjODNTSyllm7TRQRF9KCuBa/ZZrYNmz+lyW6rn97Ri14ePN7w3m/qzeIsO+EUTfAS&#10;rlcCGPouaON7Ce37/VUJLCbltbLBo4RPjLBpzs9qVekw+zc8bVPPqMTHSkkYUhorzmM3oFNxFUb0&#10;lO3D5FQiO/VcT2qmcmd5JkTBnTKeFgY14t2A3WF7dBLybG/L14fi+euxbeenj9zciBcj5eXFcrsG&#10;lnBJf8fwg0/o0BDTLhy9jsxKoEfSr1JWZiXZnYSizAXwpub/6ZtvAAAA//8DAFBLAQItABQABgAI&#10;AAAAIQC2gziS/gAAAOEBAAATAAAAAAAAAAAAAAAAAAAAAABbQ29udGVudF9UeXBlc10ueG1sUEsB&#10;Ai0AFAAGAAgAAAAhADj9If/WAAAAlAEAAAsAAAAAAAAAAAAAAAAALwEAAF9yZWxzLy5yZWxzUEsB&#10;Ai0AFAAGAAgAAAAhAA9K+RRcAgAA9AQAAA4AAAAAAAAAAAAAAAAALgIAAGRycy9lMm9Eb2MueG1s&#10;UEsBAi0AFAAGAAgAAAAhADpD1xLcAAAABQEAAA8AAAAAAAAAAAAAAAAAtgQAAGRycy9kb3ducmV2&#10;LnhtbFBLBQYAAAAABAAEAPMAAAC/BQAAAAA=&#10;">
                <v:shape id="_x0000_s1027" type="#_x0000_t75" style="position:absolute;width:52578;height:43434;visibility:visible;mso-wrap-style:square">
                  <v:fill o:detectmouseclick="t"/>
                  <v:path o:connecttype="none"/>
                </v:shape>
                <v:rect id="Rectangle 4" o:spid="_x0000_s1028" style="position:absolute;width:52578;height:42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3omxwAAAOMAAAAPAAAAZHJzL2Rvd25yZXYueG1sRE+9bsIw&#10;EN6R+g7WVWIDmwQhmmIQAlHBCGHpdo2vSUp8jmIDaZ++RqrU8b7/W6x624gbdb52rGEyViCIC2dq&#10;LjWc891oDsIHZIONY9LwTR5Wy6fBAjPj7nyk2ymUIoawz1BDFUKbSemLiiz6sWuJI/fpOoshnl0p&#10;TYf3GG4bmSg1kxZrjg0VtrSpqLicrlbDR52c8eeYvyn7skvDoc+/ru9brYfP/foVRKA+/Iv/3HsT&#10;5ycqnc7TWZLC46cIgFz+AgAA//8DAFBLAQItABQABgAIAAAAIQDb4fbL7gAAAIUBAAATAAAAAAAA&#10;AAAAAAAAAAAAAABbQ29udGVudF9UeXBlc10ueG1sUEsBAi0AFAAGAAgAAAAhAFr0LFu/AAAAFQEA&#10;AAsAAAAAAAAAAAAAAAAAHwEAAF9yZWxzLy5yZWxzUEsBAi0AFAAGAAgAAAAhAP6XeibHAAAA4wAA&#10;AA8AAAAAAAAAAAAAAAAABwIAAGRycy9kb3ducmV2LnhtbFBLBQYAAAAAAwADALcAAAD7AgAAAAA=&#10;"/>
                <w10:anchorlock/>
              </v:group>
            </w:pict>
          </mc:Fallback>
        </mc:AlternateContent>
      </w:r>
    </w:p>
    <w:p w14:paraId="019DAC9B" w14:textId="77777777" w:rsidR="00776DE5" w:rsidRDefault="00776DE5" w:rsidP="00776DE5"/>
    <w:p w14:paraId="18F36BBC" w14:textId="77777777" w:rsidR="00776DE5" w:rsidRDefault="00776DE5" w:rsidP="00776DE5"/>
    <w:p w14:paraId="4D78D254" w14:textId="77777777" w:rsidR="00776DE5" w:rsidRDefault="00776DE5" w:rsidP="00776DE5"/>
    <w:p w14:paraId="2F29CD5A" w14:textId="77777777" w:rsidR="00776DE5" w:rsidRDefault="00776DE5" w:rsidP="00776DE5"/>
    <w:p w14:paraId="71B7B5FB" w14:textId="2064D16E" w:rsidR="00776DE5" w:rsidRPr="000D4F2F" w:rsidRDefault="003D5B81" w:rsidP="00776DE5">
      <w:pPr>
        <w:rPr>
          <w:b/>
          <w:i/>
          <w:u w:val="single"/>
        </w:rPr>
      </w:pPr>
      <w:r w:rsidRPr="000D4F2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45C90E" wp14:editId="37F3D5FB">
                <wp:simplePos x="0" y="0"/>
                <wp:positionH relativeFrom="column">
                  <wp:posOffset>2337435</wp:posOffset>
                </wp:positionH>
                <wp:positionV relativeFrom="paragraph">
                  <wp:posOffset>162560</wp:posOffset>
                </wp:positionV>
                <wp:extent cx="2514600" cy="0"/>
                <wp:effectExtent l="13335" t="9525" r="5715" b="9525"/>
                <wp:wrapNone/>
                <wp:docPr id="72200489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10ACC" id="Line 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12.8pt" to="382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C8ViY3dAAAACQEAAA8AAABkcnMvZG93bnJldi54bWxMj8FO&#10;wzAMhu9IvENkJC4TS9dBmUrTCQG9cWGAuHqNaSsap2uyrfD0GHGAo39/+v25WE+uVwcaQ+fZwGKe&#10;gCKuve24MfDyXF2sQIWIbLH3TAY+KcC6PD0pMLf+yE902MRGSQmHHA20MQ651qFuyWGY+4FYdu9+&#10;dBhlHBttRzxKuet1miSZdtixXGhxoLuW6o/N3hkI1Svtqq9ZPUvelo2ndHf/+IDGnJ9NtzegIk3x&#10;D4YffVGHUpy2fs82qN7AMlstBDWQXmWgBLjOLiXY/ga6LPT/D8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C8ViY3dAAAACQEAAA8AAAAAAAAAAAAAAAAACgQAAGRycy9kb3ducmV2&#10;LnhtbFBLBQYAAAAABAAEAPMAAAAUBQAAAAA=&#10;"/>
            </w:pict>
          </mc:Fallback>
        </mc:AlternateContent>
      </w:r>
      <w:r w:rsidR="00776DE5">
        <w:rPr>
          <w:b/>
        </w:rPr>
        <w:t xml:space="preserve">Referee’s </w:t>
      </w:r>
      <w:r w:rsidR="00776DE5" w:rsidRPr="000D4F2F">
        <w:rPr>
          <w:b/>
        </w:rPr>
        <w:t>Name (</w:t>
      </w:r>
      <w:r w:rsidR="00776DE5">
        <w:rPr>
          <w:b/>
        </w:rPr>
        <w:t xml:space="preserve">Block </w:t>
      </w:r>
      <w:r w:rsidR="00776DE5" w:rsidRPr="000D4F2F">
        <w:rPr>
          <w:b/>
        </w:rPr>
        <w:t xml:space="preserve">letters): </w:t>
      </w:r>
    </w:p>
    <w:p w14:paraId="2FCD588B" w14:textId="77777777" w:rsidR="00776DE5" w:rsidRDefault="00776DE5" w:rsidP="00776DE5"/>
    <w:p w14:paraId="73CA97CC" w14:textId="77777777" w:rsidR="00776DE5" w:rsidRDefault="00776DE5" w:rsidP="00776DE5"/>
    <w:p w14:paraId="3E2E5C01" w14:textId="77777777" w:rsidR="00776DE5" w:rsidRDefault="00776DE5" w:rsidP="00776DE5"/>
    <w:p w14:paraId="138C659D" w14:textId="77777777" w:rsidR="00776DE5" w:rsidRDefault="00776DE5" w:rsidP="00776DE5">
      <w:r>
        <w:rPr>
          <w:b/>
        </w:rPr>
        <w:t xml:space="preserve">Referee’s </w:t>
      </w:r>
      <w:r w:rsidRPr="000D4F2F">
        <w:rPr>
          <w:b/>
        </w:rPr>
        <w:t>Position:</w:t>
      </w:r>
    </w:p>
    <w:p w14:paraId="0C22E3F2" w14:textId="20DECA59" w:rsidR="00776DE5" w:rsidRDefault="003D5B81" w:rsidP="00776DE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3EF06E" wp14:editId="7E65C260">
                <wp:simplePos x="0" y="0"/>
                <wp:positionH relativeFrom="column">
                  <wp:posOffset>2337435</wp:posOffset>
                </wp:positionH>
                <wp:positionV relativeFrom="paragraph">
                  <wp:posOffset>33020</wp:posOffset>
                </wp:positionV>
                <wp:extent cx="2514600" cy="0"/>
                <wp:effectExtent l="13335" t="13335" r="5715" b="5715"/>
                <wp:wrapNone/>
                <wp:docPr id="173711849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19601" id="Line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2.6pt" to="382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IUrrD7aAAAABwEAAA8AAABkcnMvZG93bnJldi54bWxMjsFO&#10;wzAQRO9I/IO1SFwq6jSFUIU4FQJy40IBcd3GSxIRr9PYbQNfz8IFjk8zmnnFenK9OtAYOs8GFvME&#10;FHHtbceNgZfn6mIFKkRki71nMvBJAdbl6UmBufVHfqLDJjZKRjjkaKCNcci1DnVLDsPcD8SSvfvR&#10;YRQcG21HPMq463WaJJl22LE8tDjQXUv1x2bvDITqlXbV16yeJW/LxlO6u398QGPOz6bbG1CRpvhX&#10;hh99UYdSnLZ+zzao3sAyWy2kauAqBSX5dXYpvP1lXRb6v3/5DQ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IUrrD7aAAAABwEAAA8AAAAAAAAAAAAAAAAACgQAAGRycy9kb3ducmV2Lnht&#10;bFBLBQYAAAAABAAEAPMAAAARBQAAAAA=&#10;"/>
            </w:pict>
          </mc:Fallback>
        </mc:AlternateContent>
      </w:r>
    </w:p>
    <w:p w14:paraId="318F7F53" w14:textId="77777777" w:rsidR="00776DE5" w:rsidRDefault="00776DE5" w:rsidP="00776DE5"/>
    <w:p w14:paraId="691466C5" w14:textId="77777777" w:rsidR="00776DE5" w:rsidRDefault="00776DE5" w:rsidP="00776DE5"/>
    <w:p w14:paraId="4EB788AE" w14:textId="77777777" w:rsidR="00776DE5" w:rsidRPr="000D4F2F" w:rsidRDefault="00776DE5" w:rsidP="00776DE5">
      <w:pPr>
        <w:rPr>
          <w:b/>
        </w:rPr>
      </w:pPr>
      <w:r w:rsidRPr="000D4F2F">
        <w:rPr>
          <w:b/>
        </w:rPr>
        <w:t>Sign</w:t>
      </w:r>
      <w:r>
        <w:rPr>
          <w:b/>
        </w:rPr>
        <w:t>ature</w:t>
      </w:r>
      <w:r w:rsidRPr="000D4F2F">
        <w:rPr>
          <w:b/>
        </w:rPr>
        <w:t>:</w:t>
      </w:r>
    </w:p>
    <w:p w14:paraId="72035160" w14:textId="18EBA3F5" w:rsidR="00776DE5" w:rsidRDefault="003D5B81" w:rsidP="00776DE5">
      <w:r w:rsidRPr="000D4F2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9A9DB4" wp14:editId="799D0C3E">
                <wp:simplePos x="0" y="0"/>
                <wp:positionH relativeFrom="column">
                  <wp:posOffset>2337435</wp:posOffset>
                </wp:positionH>
                <wp:positionV relativeFrom="paragraph">
                  <wp:posOffset>17780</wp:posOffset>
                </wp:positionV>
                <wp:extent cx="2514600" cy="0"/>
                <wp:effectExtent l="13335" t="13335" r="5715" b="5715"/>
                <wp:wrapNone/>
                <wp:docPr id="151384405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FB5D0" id="Line 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1.4pt" to="382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N89RXDbAAAABwEAAA8AAABkcnMvZG93bnJldi54bWxMj8FO&#10;wzAQRO9I/IO1SFwq6jRFoQpxKgTkxoUC4rqNlyQiXqex2wa+nqUXOD7NaPZtsZ5crw40hs6zgcU8&#10;AUVce9txY+D1pbpagQoR2WLvmQx8UYB1eX5WYG79kZ/psImNkhEOORpoYxxyrUPdksMw9wOxZB9+&#10;dBgFx0bbEY8y7nqdJkmmHXYsF1oc6L6l+nOzdwZC9Ua76ntWz5L3ZeMp3T08PaIxlxfT3S2oSFP8&#10;K8OvvqhDKU5bv2cbVG9gma0WUjWQygeS32TXwtsT67LQ//3LHwAAAP//AwBQSwECLQAUAAYACAAA&#10;ACEAtoM4kv4AAADhAQAAEwAAAAAAAAAAAAAAAAAAAAAAW0NvbnRlbnRfVHlwZXNdLnhtbFBLAQIt&#10;ABQABgAIAAAAIQA4/SH/1gAAAJQBAAALAAAAAAAAAAAAAAAAAC8BAABfcmVscy8ucmVsc1BLAQIt&#10;ABQABgAIAAAAIQCHEG3esAEAAEgDAAAOAAAAAAAAAAAAAAAAAC4CAABkcnMvZTJvRG9jLnhtbFBL&#10;AQItABQABgAIAAAAIQDfPUVw2wAAAAcBAAAPAAAAAAAAAAAAAAAAAAoEAABkcnMvZG93bnJldi54&#10;bWxQSwUGAAAAAAQABADzAAAAEgUAAAAA&#10;"/>
            </w:pict>
          </mc:Fallback>
        </mc:AlternateContent>
      </w:r>
    </w:p>
    <w:p w14:paraId="0455CBBC" w14:textId="77777777" w:rsidR="00776DE5" w:rsidRDefault="00776DE5" w:rsidP="00776DE5"/>
    <w:p w14:paraId="6A75A883" w14:textId="77777777" w:rsidR="00776DE5" w:rsidRDefault="00776DE5" w:rsidP="00776DE5"/>
    <w:p w14:paraId="3ECE92CA" w14:textId="76AA9854" w:rsidR="00DD62B9" w:rsidRPr="00776DE5" w:rsidRDefault="003D5B81">
      <w:pPr>
        <w:rPr>
          <w:b/>
        </w:rPr>
      </w:pPr>
      <w:r w:rsidRPr="000D4F2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A0D20B" wp14:editId="2EB87D45">
                <wp:simplePos x="0" y="0"/>
                <wp:positionH relativeFrom="column">
                  <wp:posOffset>2337435</wp:posOffset>
                </wp:positionH>
                <wp:positionV relativeFrom="paragraph">
                  <wp:posOffset>177800</wp:posOffset>
                </wp:positionV>
                <wp:extent cx="2514600" cy="0"/>
                <wp:effectExtent l="13335" t="13335" r="5715" b="5715"/>
                <wp:wrapNone/>
                <wp:docPr id="161365757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5BF8B" id="Line 1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14pt" to="382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MDwV3cAAAACQEAAA8AAABkcnMvZG93bnJldi54bWxMj01P&#10;g0AQhu8m/ofNmHhp2qXUUIIsjVG5ebFqvE5hBCI7S9lti/56x/Sgx3nnyfuRbybbqyONvnNsYLmI&#10;QBFXru64MfD6Us5TUD4g19g7JgNf5GFTXF7kmNXuxM903IZGiQn7DA20IQyZ1r5qyaJfuIFYfh9u&#10;tBjkHBtdj3gSc9vrOIoSbbFjSWhxoPuWqs/twRrw5Rvty+9ZNYveV42jeP/w9IjGXF9Nd7egAk3h&#10;D4bf+lIdCum0cweuveoNrJJ0KaiBOJVNAqyTGxF2Z0EXuf6/oPgB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swPBXdwAAAAJAQAADwAAAAAAAAAAAAAAAAAKBAAAZHJzL2Rvd25yZXYu&#10;eG1sUEsFBgAAAAAEAAQA8wAAABMFAAAAAA==&#10;"/>
            </w:pict>
          </mc:Fallback>
        </mc:AlternateContent>
      </w:r>
      <w:r w:rsidR="00776DE5">
        <w:rPr>
          <w:b/>
        </w:rPr>
        <w:t>Date:</w:t>
      </w:r>
    </w:p>
    <w:sectPr w:rsidR="00DD62B9" w:rsidRPr="00776DE5" w:rsidSect="00116268">
      <w:pgSz w:w="11906" w:h="16838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54A48"/>
    <w:multiLevelType w:val="hybridMultilevel"/>
    <w:tmpl w:val="62A822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421CD4"/>
    <w:multiLevelType w:val="hybridMultilevel"/>
    <w:tmpl w:val="6F4417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8870273">
    <w:abstractNumId w:val="1"/>
  </w:num>
  <w:num w:numId="2" w16cid:durableId="207461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E5"/>
    <w:rsid w:val="000617FA"/>
    <w:rsid w:val="000826C7"/>
    <w:rsid w:val="00116268"/>
    <w:rsid w:val="00244293"/>
    <w:rsid w:val="003C4C75"/>
    <w:rsid w:val="003D5B81"/>
    <w:rsid w:val="00441591"/>
    <w:rsid w:val="006C4B6D"/>
    <w:rsid w:val="00776DE5"/>
    <w:rsid w:val="00870448"/>
    <w:rsid w:val="00912DFB"/>
    <w:rsid w:val="009455B5"/>
    <w:rsid w:val="00CA0FF9"/>
    <w:rsid w:val="00D301E0"/>
    <w:rsid w:val="00D4560C"/>
    <w:rsid w:val="00DD62B9"/>
    <w:rsid w:val="00DF288B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2B44D8D"/>
  <w15:chartTrackingRefBased/>
  <w15:docId w15:val="{BE787712-DBB3-440D-8063-10EB70AC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DE5"/>
    <w:pPr>
      <w:autoSpaceDE w:val="0"/>
      <w:autoSpaceDN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6DE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776DE5"/>
    <w:pPr>
      <w:autoSpaceDE/>
      <w:autoSpaceDN/>
      <w:ind w:left="720"/>
      <w:contextualSpacing/>
      <w:jc w:val="both"/>
    </w:pPr>
    <w:rPr>
      <w:rFonts w:ascii="Calibri" w:hAnsi="Calibri"/>
      <w:sz w:val="20"/>
      <w:lang w:val="en-US"/>
    </w:rPr>
  </w:style>
  <w:style w:type="character" w:customStyle="1" w:styleId="HeaderChar">
    <w:name w:val="Header Char"/>
    <w:link w:val="Header"/>
    <w:rsid w:val="00776DE5"/>
    <w:rPr>
      <w:sz w:val="24"/>
      <w:szCs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rcgp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rcgpsouthasia</dc:creator>
  <cp:keywords/>
  <dc:description/>
  <cp:lastModifiedBy>Waseem Hameed</cp:lastModifiedBy>
  <cp:revision>3</cp:revision>
  <dcterms:created xsi:type="dcterms:W3CDTF">2025-11-28T05:30:00Z</dcterms:created>
  <dcterms:modified xsi:type="dcterms:W3CDTF">2026-06-03T05:56:00Z</dcterms:modified>
</cp:coreProperties>
</file>